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4C6" w:rsidRPr="002444C6" w:rsidRDefault="002444C6" w:rsidP="002444C6">
      <w:pPr>
        <w:spacing w:after="0" w:line="240" w:lineRule="auto"/>
        <w:jc w:val="both"/>
        <w:outlineLvl w:val="2"/>
        <w:rPr>
          <w:rFonts w:ascii="Candara" w:eastAsia="Times New Roman" w:hAnsi="Candara" w:cs="Courier New"/>
          <w:b/>
          <w:bCs/>
          <w:i/>
          <w:color w:val="333333"/>
        </w:rPr>
      </w:pPr>
      <w:r w:rsidRPr="002444C6">
        <w:rPr>
          <w:rFonts w:ascii="Candara" w:eastAsia="Times New Roman" w:hAnsi="Candara" w:cs="Courier New"/>
          <w:b/>
          <w:bCs/>
          <w:i/>
          <w:color w:val="333333"/>
        </w:rPr>
        <w:t xml:space="preserve">Directions: Read and annotate the poem to make meaning. </w:t>
      </w:r>
      <w:r>
        <w:rPr>
          <w:rFonts w:ascii="Candara" w:eastAsia="Times New Roman" w:hAnsi="Candara" w:cs="Courier New"/>
          <w:b/>
          <w:bCs/>
          <w:i/>
          <w:color w:val="333333"/>
        </w:rPr>
        <w:t xml:space="preserve">This is a great poem to thread! </w:t>
      </w:r>
      <w:r w:rsidRPr="002444C6">
        <w:rPr>
          <w:rFonts w:ascii="Candara" w:eastAsia="Times New Roman" w:hAnsi="Candara" w:cs="Courier New"/>
          <w:b/>
          <w:bCs/>
          <w:i/>
          <w:color w:val="333333"/>
        </w:rPr>
        <w:t xml:space="preserve">Also, consider how this could connect or parallel </w:t>
      </w:r>
      <w:r w:rsidRPr="002444C6">
        <w:rPr>
          <w:rFonts w:ascii="Candara" w:eastAsia="Times New Roman" w:hAnsi="Candara" w:cs="Courier New"/>
          <w:b/>
          <w:bCs/>
          <w:i/>
          <w:color w:val="333333"/>
          <w:u w:val="single"/>
        </w:rPr>
        <w:t>The Kite Runner</w:t>
      </w:r>
      <w:r w:rsidRPr="002444C6">
        <w:rPr>
          <w:rFonts w:ascii="Candara" w:eastAsia="Times New Roman" w:hAnsi="Candara" w:cs="Courier New"/>
          <w:b/>
          <w:bCs/>
          <w:i/>
          <w:color w:val="333333"/>
        </w:rPr>
        <w:t>…</w:t>
      </w:r>
    </w:p>
    <w:p w:rsidR="00492543" w:rsidRPr="002444C6" w:rsidRDefault="00492543" w:rsidP="00492543">
      <w:pPr>
        <w:spacing w:after="0" w:line="240" w:lineRule="auto"/>
        <w:jc w:val="center"/>
        <w:outlineLvl w:val="2"/>
        <w:rPr>
          <w:rFonts w:ascii="Courier New" w:eastAsia="Times New Roman" w:hAnsi="Courier New" w:cs="Courier New"/>
          <w:b/>
          <w:bCs/>
          <w:color w:val="333333"/>
          <w:sz w:val="20"/>
          <w:szCs w:val="20"/>
        </w:rPr>
      </w:pPr>
      <w:r w:rsidRPr="002444C6">
        <w:rPr>
          <w:rFonts w:ascii="Courier New" w:eastAsia="Times New Roman" w:hAnsi="Courier New" w:cs="Courier New"/>
          <w:b/>
          <w:bCs/>
          <w:color w:val="333333"/>
          <w:sz w:val="20"/>
          <w:szCs w:val="20"/>
        </w:rPr>
        <w:t>Daddy</w:t>
      </w:r>
    </w:p>
    <w:p w:rsidR="00492543" w:rsidRPr="002444C6" w:rsidRDefault="00492543" w:rsidP="00492543">
      <w:pPr>
        <w:spacing w:after="0" w:line="240" w:lineRule="auto"/>
        <w:jc w:val="center"/>
        <w:outlineLvl w:val="3"/>
        <w:rPr>
          <w:rFonts w:ascii="Courier New" w:eastAsia="Times New Roman" w:hAnsi="Courier New" w:cs="Courier New"/>
          <w:b/>
          <w:bCs/>
          <w:color w:val="333333"/>
          <w:sz w:val="20"/>
          <w:szCs w:val="20"/>
        </w:rPr>
      </w:pPr>
      <w:proofErr w:type="gramStart"/>
      <w:r w:rsidRPr="002444C6">
        <w:rPr>
          <w:rFonts w:ascii="Courier New" w:eastAsia="Times New Roman" w:hAnsi="Courier New" w:cs="Courier New"/>
          <w:b/>
          <w:bCs/>
          <w:color w:val="333333"/>
          <w:sz w:val="20"/>
          <w:szCs w:val="20"/>
        </w:rPr>
        <w:t>by</w:t>
      </w:r>
      <w:proofErr w:type="gramEnd"/>
      <w:r w:rsidRPr="002444C6">
        <w:rPr>
          <w:rFonts w:ascii="Courier New" w:eastAsia="Times New Roman" w:hAnsi="Courier New" w:cs="Courier New"/>
          <w:b/>
          <w:bCs/>
          <w:color w:val="333333"/>
          <w:sz w:val="20"/>
          <w:szCs w:val="20"/>
        </w:rPr>
        <w:t xml:space="preserve"> </w:t>
      </w:r>
      <w:hyperlink r:id="rId6" w:history="1">
        <w:r w:rsidRPr="002444C6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</w:rPr>
          <w:t>Sylvia Plath</w:t>
        </w:r>
      </w:hyperlink>
    </w:p>
    <w:p w:rsidR="00492543" w:rsidRDefault="00492543" w:rsidP="00492543">
      <w:pPr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</w:rPr>
        <w:sectPr w:rsidR="00492543" w:rsidSect="004C5922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0"/>
      </w:tblGrid>
      <w:tr w:rsidR="00492543" w:rsidRPr="002444C6" w:rsidTr="00AA50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2543" w:rsidRPr="002444C6" w:rsidRDefault="00492543" w:rsidP="00AA500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</w:p>
          <w:p w:rsidR="00492543" w:rsidRPr="002444C6" w:rsidRDefault="00492543" w:rsidP="00AA500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2444C6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>You do not do, you do not do</w:t>
            </w:r>
          </w:p>
          <w:p w:rsidR="00492543" w:rsidRPr="002444C6" w:rsidRDefault="00492543" w:rsidP="00AA500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2444C6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>Any more, black shoe</w:t>
            </w:r>
          </w:p>
          <w:p w:rsidR="00492543" w:rsidRPr="002444C6" w:rsidRDefault="00492543" w:rsidP="00AA500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2444C6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>In which I have lived like a foot</w:t>
            </w:r>
          </w:p>
          <w:p w:rsidR="00492543" w:rsidRPr="002444C6" w:rsidRDefault="00492543" w:rsidP="00AA500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2444C6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>For thirty years, poor and white,</w:t>
            </w:r>
          </w:p>
          <w:p w:rsidR="00492543" w:rsidRPr="002444C6" w:rsidRDefault="00492543" w:rsidP="00AA500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2444C6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Barely daring to breathe or </w:t>
            </w:r>
            <w:proofErr w:type="spellStart"/>
            <w:r w:rsidRPr="002444C6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>Achoo</w:t>
            </w:r>
            <w:proofErr w:type="spellEnd"/>
            <w:r w:rsidRPr="002444C6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>.</w:t>
            </w:r>
          </w:p>
          <w:p w:rsidR="00492543" w:rsidRPr="002444C6" w:rsidRDefault="00492543" w:rsidP="00AA500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</w:p>
          <w:p w:rsidR="00492543" w:rsidRPr="002444C6" w:rsidRDefault="00492543" w:rsidP="00AA500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2444C6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>Daddy, I have had to kill you.</w:t>
            </w:r>
          </w:p>
          <w:p w:rsidR="00492543" w:rsidRPr="002444C6" w:rsidRDefault="00492543" w:rsidP="00AA500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2444C6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>You died before I had time--</w:t>
            </w:r>
          </w:p>
          <w:p w:rsidR="00492543" w:rsidRPr="002444C6" w:rsidRDefault="00492543" w:rsidP="00AA500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2444C6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>Marble-heavy, a bag full of God,</w:t>
            </w:r>
          </w:p>
          <w:p w:rsidR="00492543" w:rsidRPr="002444C6" w:rsidRDefault="00492543" w:rsidP="00AA500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2444C6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>Ghastly statue with one gray toe</w:t>
            </w:r>
          </w:p>
          <w:p w:rsidR="00492543" w:rsidRPr="002444C6" w:rsidRDefault="00492543" w:rsidP="00AA500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2444C6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>Big as a Frisco seal</w:t>
            </w:r>
          </w:p>
          <w:p w:rsidR="00492543" w:rsidRPr="002444C6" w:rsidRDefault="00492543" w:rsidP="00AA500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</w:p>
          <w:p w:rsidR="00492543" w:rsidRPr="002444C6" w:rsidRDefault="00492543" w:rsidP="00AA500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2444C6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>And a head in the freakish Atlantic</w:t>
            </w:r>
          </w:p>
          <w:p w:rsidR="00492543" w:rsidRPr="002444C6" w:rsidRDefault="00492543" w:rsidP="00AA500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2444C6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>Where it pours bean green over blue</w:t>
            </w:r>
          </w:p>
          <w:p w:rsidR="00492543" w:rsidRPr="002444C6" w:rsidRDefault="00492543" w:rsidP="00AA500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2444C6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In the waters off beautiful </w:t>
            </w:r>
            <w:proofErr w:type="spellStart"/>
            <w:r w:rsidRPr="002444C6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>Nauset</w:t>
            </w:r>
            <w:proofErr w:type="spellEnd"/>
            <w:r w:rsidRPr="002444C6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>.</w:t>
            </w:r>
          </w:p>
          <w:p w:rsidR="00492543" w:rsidRPr="002444C6" w:rsidRDefault="00492543" w:rsidP="00AA500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2444C6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>I used to pray to recover you.</w:t>
            </w:r>
          </w:p>
          <w:p w:rsidR="00492543" w:rsidRPr="002444C6" w:rsidRDefault="00492543" w:rsidP="00AA500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2444C6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>Ach, du.</w:t>
            </w:r>
          </w:p>
          <w:p w:rsidR="00492543" w:rsidRPr="002444C6" w:rsidRDefault="00492543" w:rsidP="00AA500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</w:p>
          <w:p w:rsidR="00492543" w:rsidRPr="002444C6" w:rsidRDefault="00492543" w:rsidP="00AA500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2444C6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>In the German tongue, in the Polish town</w:t>
            </w:r>
          </w:p>
          <w:p w:rsidR="00492543" w:rsidRPr="002444C6" w:rsidRDefault="00492543" w:rsidP="00AA500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2444C6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>Scraped flat by the roller</w:t>
            </w:r>
          </w:p>
          <w:p w:rsidR="00492543" w:rsidRPr="002444C6" w:rsidRDefault="00492543" w:rsidP="00AA500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2444C6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>Of wars, wars, wars.</w:t>
            </w:r>
          </w:p>
          <w:p w:rsidR="00492543" w:rsidRPr="002444C6" w:rsidRDefault="00492543" w:rsidP="00AA500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2444C6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>But the name of the town is common.</w:t>
            </w:r>
          </w:p>
          <w:p w:rsidR="00492543" w:rsidRPr="002444C6" w:rsidRDefault="00492543" w:rsidP="00AA500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2444C6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>My Polack friend</w:t>
            </w:r>
          </w:p>
          <w:p w:rsidR="00492543" w:rsidRPr="002444C6" w:rsidRDefault="00492543" w:rsidP="00AA500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</w:p>
          <w:p w:rsidR="00492543" w:rsidRPr="002444C6" w:rsidRDefault="00492543" w:rsidP="00AA500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2444C6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>Says there are a dozen or two.</w:t>
            </w:r>
          </w:p>
          <w:p w:rsidR="00492543" w:rsidRPr="002444C6" w:rsidRDefault="00492543" w:rsidP="00AA500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2444C6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>So I never could tell where you</w:t>
            </w:r>
          </w:p>
          <w:p w:rsidR="00492543" w:rsidRPr="002444C6" w:rsidRDefault="00492543" w:rsidP="00AA500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2444C6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>Put your foot, your root,</w:t>
            </w:r>
          </w:p>
          <w:p w:rsidR="00492543" w:rsidRPr="002444C6" w:rsidRDefault="00492543" w:rsidP="00AA500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2444C6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>I never could talk to you.</w:t>
            </w:r>
          </w:p>
          <w:p w:rsidR="00492543" w:rsidRPr="002444C6" w:rsidRDefault="00492543" w:rsidP="00AA500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2444C6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>The tongue stuck in my jaw.</w:t>
            </w:r>
          </w:p>
          <w:p w:rsidR="00492543" w:rsidRPr="002444C6" w:rsidRDefault="00492543" w:rsidP="00AA500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</w:p>
          <w:p w:rsidR="00492543" w:rsidRPr="002444C6" w:rsidRDefault="00492543" w:rsidP="00AA500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2444C6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>It stuck in a barb wire snare.</w:t>
            </w:r>
          </w:p>
          <w:p w:rsidR="00492543" w:rsidRPr="002444C6" w:rsidRDefault="00492543" w:rsidP="00AA500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proofErr w:type="spellStart"/>
            <w:r w:rsidRPr="002444C6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>Ich</w:t>
            </w:r>
            <w:proofErr w:type="spellEnd"/>
            <w:r w:rsidRPr="002444C6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2444C6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>ich</w:t>
            </w:r>
            <w:proofErr w:type="spellEnd"/>
            <w:r w:rsidRPr="002444C6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2444C6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>ich</w:t>
            </w:r>
            <w:proofErr w:type="spellEnd"/>
            <w:r w:rsidRPr="002444C6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2444C6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>ich</w:t>
            </w:r>
            <w:proofErr w:type="spellEnd"/>
            <w:r w:rsidRPr="002444C6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>,</w:t>
            </w:r>
          </w:p>
          <w:p w:rsidR="00492543" w:rsidRPr="002444C6" w:rsidRDefault="00492543" w:rsidP="00AA500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2444C6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>I could hardly speak.</w:t>
            </w:r>
          </w:p>
          <w:p w:rsidR="00492543" w:rsidRPr="002444C6" w:rsidRDefault="00492543" w:rsidP="00AA500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2444C6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>I thought every German was you.</w:t>
            </w:r>
          </w:p>
          <w:p w:rsidR="00492543" w:rsidRPr="002444C6" w:rsidRDefault="00492543" w:rsidP="00AA500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2444C6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>And the language obscene</w:t>
            </w:r>
          </w:p>
          <w:p w:rsidR="00492543" w:rsidRPr="002444C6" w:rsidRDefault="00492543" w:rsidP="00AA500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</w:p>
          <w:p w:rsidR="00492543" w:rsidRPr="002444C6" w:rsidRDefault="00492543" w:rsidP="00AA500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2444C6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>An engine, an engine</w:t>
            </w:r>
          </w:p>
          <w:p w:rsidR="00492543" w:rsidRPr="002444C6" w:rsidRDefault="00492543" w:rsidP="00AA500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2444C6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>Chuffing me off like a Jew.</w:t>
            </w:r>
          </w:p>
          <w:p w:rsidR="00492543" w:rsidRPr="002444C6" w:rsidRDefault="00492543" w:rsidP="00AA500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2444C6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A Jew to Dachau, Auschwitz, </w:t>
            </w:r>
            <w:proofErr w:type="spellStart"/>
            <w:r w:rsidRPr="002444C6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>Belsen</w:t>
            </w:r>
            <w:proofErr w:type="spellEnd"/>
            <w:r w:rsidRPr="002444C6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>.</w:t>
            </w:r>
          </w:p>
          <w:p w:rsidR="00492543" w:rsidRPr="002444C6" w:rsidRDefault="00492543" w:rsidP="00AA500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2444C6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>I began to talk like a Jew.</w:t>
            </w:r>
          </w:p>
          <w:p w:rsidR="00492543" w:rsidRPr="002444C6" w:rsidRDefault="00492543" w:rsidP="00AA500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2444C6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>I think I may well be a Jew.</w:t>
            </w:r>
          </w:p>
          <w:p w:rsidR="00492543" w:rsidRPr="002444C6" w:rsidRDefault="00492543" w:rsidP="00AA500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</w:p>
          <w:p w:rsidR="00492543" w:rsidRPr="002444C6" w:rsidRDefault="00492543" w:rsidP="00AA500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2444C6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>The snows of the Tyrol, the clear beer of Vienna</w:t>
            </w:r>
          </w:p>
          <w:p w:rsidR="00492543" w:rsidRPr="002444C6" w:rsidRDefault="00492543" w:rsidP="00AA500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2444C6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>Are not very pure or true.</w:t>
            </w:r>
          </w:p>
          <w:p w:rsidR="00492543" w:rsidRPr="002444C6" w:rsidRDefault="00492543" w:rsidP="00AA500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2444C6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>With my gipsy ancestress and my weird luck</w:t>
            </w:r>
          </w:p>
          <w:p w:rsidR="00492543" w:rsidRPr="002444C6" w:rsidRDefault="00492543" w:rsidP="00AA500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2444C6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And my </w:t>
            </w:r>
            <w:proofErr w:type="spellStart"/>
            <w:r w:rsidRPr="002444C6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>Taroc</w:t>
            </w:r>
            <w:proofErr w:type="spellEnd"/>
            <w:r w:rsidRPr="002444C6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pack and my </w:t>
            </w:r>
            <w:proofErr w:type="spellStart"/>
            <w:r w:rsidRPr="002444C6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>Taroc</w:t>
            </w:r>
            <w:proofErr w:type="spellEnd"/>
            <w:r w:rsidRPr="002444C6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pack</w:t>
            </w:r>
          </w:p>
          <w:p w:rsidR="00492543" w:rsidRPr="002444C6" w:rsidRDefault="00492543" w:rsidP="00AA500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2444C6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>I may be a bit of a Jew.</w:t>
            </w:r>
          </w:p>
          <w:p w:rsidR="00492543" w:rsidRPr="002444C6" w:rsidRDefault="00492543" w:rsidP="00AA500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</w:p>
          <w:p w:rsidR="00492543" w:rsidRPr="002444C6" w:rsidRDefault="00492543" w:rsidP="00AA500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2444C6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>I have always been scared of you,</w:t>
            </w:r>
          </w:p>
          <w:p w:rsidR="00492543" w:rsidRPr="002444C6" w:rsidRDefault="00492543" w:rsidP="00AA500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2444C6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With your Luftwaffe, your </w:t>
            </w:r>
            <w:proofErr w:type="spellStart"/>
            <w:r w:rsidRPr="002444C6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>gobbledygoo</w:t>
            </w:r>
            <w:proofErr w:type="spellEnd"/>
            <w:r w:rsidRPr="002444C6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>.</w:t>
            </w:r>
          </w:p>
          <w:p w:rsidR="00492543" w:rsidRPr="002444C6" w:rsidRDefault="00492543" w:rsidP="00AA500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2444C6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>And your neat mustache</w:t>
            </w:r>
          </w:p>
          <w:p w:rsidR="00492543" w:rsidRPr="002444C6" w:rsidRDefault="00492543" w:rsidP="00AA500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2444C6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>And your Aryan eye, bright blue.</w:t>
            </w:r>
          </w:p>
          <w:p w:rsidR="00492543" w:rsidRPr="002444C6" w:rsidRDefault="00492543" w:rsidP="00AA500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2444C6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Panzer-man, panzer-man, O You-- </w:t>
            </w:r>
          </w:p>
          <w:p w:rsidR="00492543" w:rsidRPr="002444C6" w:rsidRDefault="00492543" w:rsidP="00AA500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</w:p>
          <w:p w:rsidR="00492543" w:rsidRPr="002444C6" w:rsidRDefault="00492543" w:rsidP="00AA500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2444C6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lastRenderedPageBreak/>
              <w:t>Not God but a swastika</w:t>
            </w:r>
          </w:p>
          <w:p w:rsidR="00492543" w:rsidRPr="002444C6" w:rsidRDefault="00492543" w:rsidP="00AA500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2444C6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>So black no sky could squeak through.</w:t>
            </w:r>
          </w:p>
          <w:p w:rsidR="00492543" w:rsidRPr="002444C6" w:rsidRDefault="00492543" w:rsidP="00AA500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2444C6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>Every woman adores a Fascist,</w:t>
            </w:r>
          </w:p>
          <w:p w:rsidR="00492543" w:rsidRPr="002444C6" w:rsidRDefault="00492543" w:rsidP="00AA500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2444C6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>The boot in the face, the brute</w:t>
            </w:r>
          </w:p>
          <w:p w:rsidR="00492543" w:rsidRPr="002444C6" w:rsidRDefault="00492543" w:rsidP="00AA500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2444C6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>Brute heart of a brute like you.</w:t>
            </w:r>
          </w:p>
          <w:p w:rsidR="00492543" w:rsidRPr="002444C6" w:rsidRDefault="00492543" w:rsidP="00AA500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</w:p>
          <w:p w:rsidR="00492543" w:rsidRPr="002444C6" w:rsidRDefault="00492543" w:rsidP="00AA500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2444C6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>You stand at the blackboard, daddy,</w:t>
            </w:r>
          </w:p>
          <w:p w:rsidR="00492543" w:rsidRPr="002444C6" w:rsidRDefault="00492543" w:rsidP="00AA500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2444C6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>In the picture I have of you,</w:t>
            </w:r>
          </w:p>
          <w:p w:rsidR="00492543" w:rsidRPr="002444C6" w:rsidRDefault="00492543" w:rsidP="00AA500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2444C6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>A cleft in your chin instead of your foot</w:t>
            </w:r>
          </w:p>
          <w:p w:rsidR="00492543" w:rsidRPr="002444C6" w:rsidRDefault="00492543" w:rsidP="00AA500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2444C6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But no less a devil for that, no not </w:t>
            </w:r>
          </w:p>
          <w:p w:rsidR="00492543" w:rsidRPr="002444C6" w:rsidRDefault="00492543" w:rsidP="00AA500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2444C6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>Any less the black man who</w:t>
            </w:r>
          </w:p>
          <w:p w:rsidR="00492543" w:rsidRPr="002444C6" w:rsidRDefault="00492543" w:rsidP="00AA500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</w:p>
          <w:p w:rsidR="00492543" w:rsidRPr="002444C6" w:rsidRDefault="00492543" w:rsidP="00AA500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2444C6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>Bit my pretty red heart in two.</w:t>
            </w:r>
          </w:p>
          <w:p w:rsidR="00492543" w:rsidRPr="002444C6" w:rsidRDefault="00492543" w:rsidP="00AA500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2444C6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>I was ten when they buried you.</w:t>
            </w:r>
          </w:p>
          <w:p w:rsidR="00492543" w:rsidRPr="002444C6" w:rsidRDefault="00492543" w:rsidP="00AA500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2444C6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>At twenty I tried to die</w:t>
            </w:r>
          </w:p>
          <w:p w:rsidR="00492543" w:rsidRPr="002444C6" w:rsidRDefault="00492543" w:rsidP="00AA500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2444C6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>And get back, back, back to you.</w:t>
            </w:r>
          </w:p>
          <w:p w:rsidR="00492543" w:rsidRPr="002444C6" w:rsidRDefault="00492543" w:rsidP="00AA500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2444C6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>I thought even the bones would do.</w:t>
            </w:r>
          </w:p>
          <w:p w:rsidR="00492543" w:rsidRPr="002444C6" w:rsidRDefault="00492543" w:rsidP="00AA500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</w:p>
          <w:p w:rsidR="00492543" w:rsidRPr="002444C6" w:rsidRDefault="00492543" w:rsidP="00AA500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2444C6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>But they pulled me out of the sack,</w:t>
            </w:r>
          </w:p>
          <w:p w:rsidR="00492543" w:rsidRPr="002444C6" w:rsidRDefault="00492543" w:rsidP="00AA500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2444C6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>And they stuck me together with glue.</w:t>
            </w:r>
          </w:p>
          <w:p w:rsidR="00492543" w:rsidRPr="002444C6" w:rsidRDefault="00492543" w:rsidP="00AA500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2444C6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>And then I knew what to do.</w:t>
            </w:r>
          </w:p>
          <w:p w:rsidR="00492543" w:rsidRPr="002444C6" w:rsidRDefault="00492543" w:rsidP="00AA500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2444C6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>I made a model of you,</w:t>
            </w:r>
          </w:p>
          <w:p w:rsidR="00492543" w:rsidRPr="002444C6" w:rsidRDefault="00492543" w:rsidP="00AA500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2444C6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A man in black with a </w:t>
            </w:r>
            <w:proofErr w:type="spellStart"/>
            <w:r w:rsidRPr="002444C6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>Meinkampf</w:t>
            </w:r>
            <w:proofErr w:type="spellEnd"/>
            <w:r w:rsidRPr="002444C6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 xml:space="preserve"> look</w:t>
            </w:r>
          </w:p>
          <w:p w:rsidR="00492543" w:rsidRPr="002444C6" w:rsidRDefault="00492543" w:rsidP="00AA500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</w:p>
          <w:p w:rsidR="00492543" w:rsidRPr="002444C6" w:rsidRDefault="00492543" w:rsidP="00AA500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2444C6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>And a love of the rack and the screw.</w:t>
            </w:r>
          </w:p>
          <w:p w:rsidR="00492543" w:rsidRPr="002444C6" w:rsidRDefault="00492543" w:rsidP="00AA500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2444C6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>And I said I do, I do.</w:t>
            </w:r>
          </w:p>
          <w:p w:rsidR="00492543" w:rsidRPr="002444C6" w:rsidRDefault="00492543" w:rsidP="00AA500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2444C6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>So daddy, I'm finally through.</w:t>
            </w:r>
          </w:p>
          <w:p w:rsidR="00492543" w:rsidRPr="002444C6" w:rsidRDefault="00492543" w:rsidP="00AA500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2444C6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>The black telephone's off at the root,</w:t>
            </w:r>
          </w:p>
          <w:p w:rsidR="00492543" w:rsidRPr="002444C6" w:rsidRDefault="00492543" w:rsidP="00AA500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2444C6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>The voices just can't worm through.</w:t>
            </w:r>
          </w:p>
          <w:p w:rsidR="00492543" w:rsidRPr="002444C6" w:rsidRDefault="00492543" w:rsidP="00AA500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</w:p>
          <w:p w:rsidR="00492543" w:rsidRPr="002444C6" w:rsidRDefault="00492543" w:rsidP="00AA500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2444C6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>If I've killed one man, I've killed two--</w:t>
            </w:r>
          </w:p>
          <w:p w:rsidR="00492543" w:rsidRPr="002444C6" w:rsidRDefault="00492543" w:rsidP="00AA500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2444C6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>The vampire who said he was you</w:t>
            </w:r>
          </w:p>
          <w:p w:rsidR="00492543" w:rsidRPr="002444C6" w:rsidRDefault="00492543" w:rsidP="00AA500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2444C6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>And drank my blood for a year,</w:t>
            </w:r>
          </w:p>
          <w:p w:rsidR="00492543" w:rsidRPr="002444C6" w:rsidRDefault="00492543" w:rsidP="00AA500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2444C6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>Seven years, if you want to know.</w:t>
            </w:r>
          </w:p>
          <w:p w:rsidR="00492543" w:rsidRPr="002444C6" w:rsidRDefault="00492543" w:rsidP="00AA500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2444C6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>Daddy, you can lie back now.</w:t>
            </w:r>
          </w:p>
          <w:p w:rsidR="00492543" w:rsidRPr="002444C6" w:rsidRDefault="00492543" w:rsidP="00AA500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</w:p>
          <w:p w:rsidR="00492543" w:rsidRPr="002444C6" w:rsidRDefault="00492543" w:rsidP="00AA500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2444C6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>There's a stake in your fat black heart</w:t>
            </w:r>
          </w:p>
          <w:p w:rsidR="00492543" w:rsidRPr="002444C6" w:rsidRDefault="00492543" w:rsidP="00AA500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2444C6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>And the villagers never liked you.</w:t>
            </w:r>
          </w:p>
          <w:p w:rsidR="00492543" w:rsidRPr="002444C6" w:rsidRDefault="00492543" w:rsidP="00AA500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2444C6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>They are dancing and stamping on you.</w:t>
            </w:r>
          </w:p>
          <w:p w:rsidR="00492543" w:rsidRPr="002444C6" w:rsidRDefault="00492543" w:rsidP="00AA500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2444C6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>They always knew it was you.</w:t>
            </w:r>
          </w:p>
          <w:p w:rsidR="00492543" w:rsidRPr="002444C6" w:rsidRDefault="00492543" w:rsidP="00AA500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  <w:r w:rsidRPr="002444C6"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  <w:t>Daddy, daddy, you bastard, I'm through.</w:t>
            </w:r>
          </w:p>
          <w:p w:rsidR="00492543" w:rsidRPr="002444C6" w:rsidRDefault="00492543" w:rsidP="00AA5006">
            <w:pPr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18"/>
                <w:szCs w:val="18"/>
              </w:rPr>
            </w:pPr>
          </w:p>
        </w:tc>
      </w:tr>
    </w:tbl>
    <w:p w:rsidR="00492543" w:rsidRDefault="00492543" w:rsidP="00492543">
      <w:pPr>
        <w:spacing w:after="0"/>
        <w:sectPr w:rsidR="00492543" w:rsidSect="00AA500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bookmarkStart w:id="0" w:name="_GoBack"/>
      <w:bookmarkEnd w:id="0"/>
    </w:p>
    <w:p w:rsidR="00AA5006" w:rsidRDefault="00AA5006"/>
    <w:sectPr w:rsidR="00AA5006" w:rsidSect="004C5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5DB" w:rsidRDefault="00E955DB" w:rsidP="006821D2">
      <w:pPr>
        <w:spacing w:after="0" w:line="240" w:lineRule="auto"/>
      </w:pPr>
      <w:r>
        <w:separator/>
      </w:r>
    </w:p>
  </w:endnote>
  <w:endnote w:type="continuationSeparator" w:id="0">
    <w:p w:rsidR="00E955DB" w:rsidRDefault="00E955DB" w:rsidP="0068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006" w:rsidRPr="00D516D2" w:rsidRDefault="00AD1D13" w:rsidP="00AA5006">
    <w:pPr>
      <w:pStyle w:val="Footer"/>
      <w:jc w:val="right"/>
      <w:rPr>
        <w:rFonts w:ascii="Candara" w:hAnsi="Candara"/>
        <w:i/>
      </w:rPr>
    </w:pPr>
    <w:r>
      <w:rPr>
        <w:rFonts w:ascii="Candara" w:hAnsi="Candara"/>
        <w:i/>
      </w:rPr>
      <w:t>The Kite Runner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5DB" w:rsidRDefault="00E955DB" w:rsidP="006821D2">
      <w:pPr>
        <w:spacing w:after="0" w:line="240" w:lineRule="auto"/>
      </w:pPr>
      <w:r>
        <w:separator/>
      </w:r>
    </w:p>
  </w:footnote>
  <w:footnote w:type="continuationSeparator" w:id="0">
    <w:p w:rsidR="00E955DB" w:rsidRDefault="00E955DB" w:rsidP="00682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006" w:rsidRPr="0005582E" w:rsidRDefault="002444C6" w:rsidP="00AA5006">
    <w:pPr>
      <w:pStyle w:val="Header"/>
      <w:jc w:val="center"/>
      <w:rPr>
        <w:rFonts w:ascii="Copperplate Gothic Bold" w:hAnsi="Copperplate Gothic Bold"/>
        <w:sz w:val="24"/>
        <w:szCs w:val="24"/>
        <w:u w:val="single"/>
      </w:rPr>
    </w:pPr>
    <w:r>
      <w:rPr>
        <w:rFonts w:ascii="Copperplate Gothic Bold" w:hAnsi="Copperplate Gothic Bold"/>
        <w:sz w:val="24"/>
        <w:szCs w:val="24"/>
        <w:u w:val="single"/>
      </w:rPr>
      <w:t>Poem Study</w:t>
    </w:r>
  </w:p>
  <w:p w:rsidR="00AA5006" w:rsidRPr="0005582E" w:rsidRDefault="002444C6" w:rsidP="00AA5006">
    <w:pPr>
      <w:pStyle w:val="Header"/>
      <w:jc w:val="center"/>
      <w:rPr>
        <w:rFonts w:ascii="Candara" w:hAnsi="Candara"/>
        <w:i/>
        <w:sz w:val="24"/>
        <w:szCs w:val="24"/>
      </w:rPr>
    </w:pPr>
    <w:r>
      <w:rPr>
        <w:rFonts w:ascii="Candara" w:hAnsi="Candara"/>
        <w:i/>
        <w:sz w:val="24"/>
        <w:szCs w:val="24"/>
      </w:rPr>
      <w:t>“Daddy”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543"/>
    <w:rsid w:val="002444C6"/>
    <w:rsid w:val="0035372C"/>
    <w:rsid w:val="004132B7"/>
    <w:rsid w:val="0044775B"/>
    <w:rsid w:val="00492543"/>
    <w:rsid w:val="004C5922"/>
    <w:rsid w:val="005A3828"/>
    <w:rsid w:val="005D0783"/>
    <w:rsid w:val="006261DD"/>
    <w:rsid w:val="006821D2"/>
    <w:rsid w:val="006B2A3C"/>
    <w:rsid w:val="007002B2"/>
    <w:rsid w:val="00757EFF"/>
    <w:rsid w:val="008341F2"/>
    <w:rsid w:val="00AA5006"/>
    <w:rsid w:val="00AD1D13"/>
    <w:rsid w:val="00B51287"/>
    <w:rsid w:val="00BC20A4"/>
    <w:rsid w:val="00DD2DF7"/>
    <w:rsid w:val="00E955DB"/>
    <w:rsid w:val="00F83209"/>
    <w:rsid w:val="00FC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57B1F6-7620-471D-8C7D-983DD999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543"/>
  </w:style>
  <w:style w:type="paragraph" w:styleId="Heading1">
    <w:name w:val="heading 1"/>
    <w:basedOn w:val="Normal"/>
    <w:link w:val="Heading1Char"/>
    <w:uiPriority w:val="9"/>
    <w:qFormat/>
    <w:rsid w:val="00AA5006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kern w:val="36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543"/>
  </w:style>
  <w:style w:type="paragraph" w:styleId="Footer">
    <w:name w:val="footer"/>
    <w:basedOn w:val="Normal"/>
    <w:link w:val="FooterChar"/>
    <w:uiPriority w:val="99"/>
    <w:unhideWhenUsed/>
    <w:rsid w:val="00492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543"/>
  </w:style>
  <w:style w:type="paragraph" w:customStyle="1" w:styleId="FreeFormA">
    <w:name w:val="Free Form A"/>
    <w:rsid w:val="006261D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5006"/>
    <w:rPr>
      <w:rFonts w:ascii="Verdana" w:eastAsia="Times New Roman" w:hAnsi="Verdana" w:cs="Times New Roman"/>
      <w:b/>
      <w:bCs/>
      <w:kern w:val="36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A5006"/>
    <w:rPr>
      <w:rFonts w:ascii="Verdana" w:hAnsi="Verdana" w:hint="default"/>
      <w:strike w:val="0"/>
      <w:dstrike w:val="0"/>
      <w:color w:val="336699"/>
      <w:sz w:val="15"/>
      <w:szCs w:val="15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A50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15"/>
      <w:szCs w:val="1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A5006"/>
    <w:rPr>
      <w:rFonts w:ascii="Verdana" w:eastAsia="Times New Roman" w:hAnsi="Verdana" w:cs="Courier New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ternal.org/Sylvia_Plat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Amber Rutan</cp:lastModifiedBy>
  <cp:revision>4</cp:revision>
  <dcterms:created xsi:type="dcterms:W3CDTF">2014-09-05T18:46:00Z</dcterms:created>
  <dcterms:modified xsi:type="dcterms:W3CDTF">2015-10-02T19:18:00Z</dcterms:modified>
</cp:coreProperties>
</file>