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0D" w:rsidRPr="000847B9" w:rsidRDefault="0096740D" w:rsidP="00353A24">
      <w:pPr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sz w:val="28"/>
          <w:szCs w:val="28"/>
        </w:rPr>
      </w:pPr>
      <w:bookmarkStart w:id="0" w:name="_GoBack"/>
      <w:bookmarkEnd w:id="0"/>
    </w:p>
    <w:p w:rsidR="00353A24" w:rsidRPr="000847B9" w:rsidRDefault="00353A24" w:rsidP="00353A24">
      <w:pPr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b/>
          <w:sz w:val="28"/>
          <w:szCs w:val="28"/>
        </w:rPr>
      </w:pPr>
      <w:r w:rsidRPr="000847B9">
        <w:rPr>
          <w:rFonts w:ascii="LiSungLight" w:hAnsi="LiSungLight" w:cs="LiSungLight"/>
          <w:b/>
          <w:sz w:val="28"/>
          <w:szCs w:val="28"/>
        </w:rPr>
        <w:t>The White</w:t>
      </w:r>
    </w:p>
    <w:p w:rsidR="00353A24" w:rsidRPr="000847B9" w:rsidRDefault="00353A24" w:rsidP="00353A24">
      <w:pPr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b/>
          <w:sz w:val="28"/>
          <w:szCs w:val="28"/>
        </w:rPr>
      </w:pPr>
      <w:r w:rsidRPr="000847B9">
        <w:rPr>
          <w:rFonts w:ascii="LiSungLight" w:hAnsi="LiSungLight" w:cs="LiSungLight"/>
          <w:b/>
          <w:sz w:val="28"/>
          <w:szCs w:val="28"/>
        </w:rPr>
        <w:t>by Patricia Hampl</w:t>
      </w:r>
    </w:p>
    <w:p w:rsidR="00353A24" w:rsidRPr="000847B9" w:rsidRDefault="00353A24" w:rsidP="00353A24">
      <w:pPr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sz w:val="28"/>
          <w:szCs w:val="28"/>
        </w:rPr>
      </w:pPr>
    </w:p>
    <w:p w:rsidR="00353A24" w:rsidRPr="000847B9" w:rsidRDefault="00353A24" w:rsidP="00353A24">
      <w:pPr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sz w:val="28"/>
          <w:szCs w:val="28"/>
        </w:rPr>
      </w:pPr>
      <w:r w:rsidRPr="000847B9">
        <w:rPr>
          <w:rFonts w:ascii="LiSungLight" w:hAnsi="LiSungLight" w:cs="LiSungLight"/>
          <w:sz w:val="28"/>
          <w:szCs w:val="28"/>
        </w:rPr>
        <w:t>These are the moments before snow, whole weeks before.</w:t>
      </w:r>
    </w:p>
    <w:p w:rsidR="00353A24" w:rsidRPr="000847B9" w:rsidRDefault="00353A24" w:rsidP="00353A24">
      <w:pPr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sz w:val="28"/>
          <w:szCs w:val="28"/>
        </w:rPr>
      </w:pPr>
      <w:r w:rsidRPr="000847B9">
        <w:rPr>
          <w:rFonts w:ascii="LiSungLight" w:hAnsi="LiSungLight" w:cs="LiSungLight"/>
          <w:sz w:val="28"/>
          <w:szCs w:val="28"/>
        </w:rPr>
        <w:t>The rehearsals of milky November, cloud constructions</w:t>
      </w:r>
      <w:r w:rsidR="00B069A3">
        <w:rPr>
          <w:rFonts w:ascii="LiSungLight" w:hAnsi="LiSungLight" w:cs="LiSungLight"/>
          <w:sz w:val="28"/>
          <w:szCs w:val="28"/>
        </w:rPr>
        <w:t xml:space="preserve"> </w:t>
      </w:r>
      <w:r w:rsidRPr="000847B9">
        <w:rPr>
          <w:rFonts w:ascii="LiSungLight" w:hAnsi="LiSungLight" w:cs="LiSungLight"/>
          <w:sz w:val="28"/>
          <w:szCs w:val="28"/>
        </w:rPr>
        <w:t>when a warm day lowers a drift of light through the leafless angles of the trees lining the streets.</w:t>
      </w:r>
    </w:p>
    <w:p w:rsidR="00353A24" w:rsidRPr="000847B9" w:rsidRDefault="00353A24" w:rsidP="00353A24">
      <w:pPr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sz w:val="28"/>
          <w:szCs w:val="28"/>
        </w:rPr>
      </w:pPr>
    </w:p>
    <w:p w:rsidR="00353A24" w:rsidRPr="000847B9" w:rsidRDefault="00353A24" w:rsidP="00353A24">
      <w:pPr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sz w:val="28"/>
          <w:szCs w:val="28"/>
        </w:rPr>
      </w:pPr>
      <w:r w:rsidRPr="000847B9">
        <w:rPr>
          <w:rFonts w:ascii="LiSungLight" w:hAnsi="LiSungLight" w:cs="LiSungLight"/>
          <w:sz w:val="28"/>
          <w:szCs w:val="28"/>
        </w:rPr>
        <w:t>Green is gone, gold is gone. The blue sky is the clairvoyance of snow. There is night and a moon but these facts force the hand of the season: from that black sky the real and cold white will begin to emerge.</w:t>
      </w:r>
    </w:p>
    <w:p w:rsidR="0096740D" w:rsidRDefault="004C6EC1" w:rsidP="000847B9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sz w:val="24"/>
          <w:szCs w:val="24"/>
        </w:rPr>
      </w:pPr>
      <w:r>
        <w:rPr>
          <w:rFonts w:ascii="LiSungLight" w:hAnsi="LiSungLight" w:cs="LiSung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167005</wp:posOffset>
                </wp:positionV>
                <wp:extent cx="6122035" cy="5295900"/>
                <wp:effectExtent l="254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b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b/>
                                <w:sz w:val="28"/>
                                <w:szCs w:val="28"/>
                              </w:rPr>
                              <w:t>The White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b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b/>
                                <w:sz w:val="28"/>
                                <w:szCs w:val="28"/>
                              </w:rPr>
                              <w:t>by Patricia Hampl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These are the moments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before snow, whole weeks before.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The rehearsals of milky November,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cloud constructions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when a warm day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lowers a drift of light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through the leafless angles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of the trees lining the streets.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Green is gone,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gold is gone.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The blue sky is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the clairvoyance of snow.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There is night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and a moon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but these facts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force the hand of the season: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from that black sky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the real and cold white</w:t>
                            </w:r>
                          </w:p>
                          <w:p w:rsidR="000847B9" w:rsidRPr="000847B9" w:rsidRDefault="000847B9" w:rsidP="00084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</w:pPr>
                            <w:r w:rsidRPr="000847B9">
                              <w:rPr>
                                <w:rFonts w:ascii="LiSungLight" w:hAnsi="LiSungLight" w:cs="LiSungLight"/>
                                <w:sz w:val="28"/>
                                <w:szCs w:val="28"/>
                              </w:rPr>
                              <w:t>will begin to emerge.</w:t>
                            </w:r>
                          </w:p>
                          <w:p w:rsidR="000847B9" w:rsidRPr="000847B9" w:rsidRDefault="000847B9" w:rsidP="00084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47B9" w:rsidRDefault="00084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13.15pt;width:482.05pt;height:4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LJ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" stroked="f">
                <v:textbox>
                  <w:txbxContent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b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b/>
                          <w:sz w:val="28"/>
                          <w:szCs w:val="28"/>
                        </w:rPr>
                        <w:t>The White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b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b/>
                          <w:sz w:val="28"/>
                          <w:szCs w:val="28"/>
                        </w:rPr>
                        <w:t>by Patricia Hampl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These are the moments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before snow, whole weeks before.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The rehearsals of milky November,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cloud constructions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when a warm day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lowers a drift of light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through the leafless angles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of the trees lining the streets.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Green is gone,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gold is gone.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The blue sky is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the clairvoyance of snow.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There is night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and a moon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but these facts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force the hand of the season: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from that black sky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the real and cold white</w:t>
                      </w:r>
                    </w:p>
                    <w:p w:rsidR="000847B9" w:rsidRPr="000847B9" w:rsidRDefault="000847B9" w:rsidP="00084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</w:pPr>
                      <w:r w:rsidRPr="000847B9">
                        <w:rPr>
                          <w:rFonts w:ascii="LiSungLight" w:hAnsi="LiSungLight" w:cs="LiSungLight"/>
                          <w:sz w:val="28"/>
                          <w:szCs w:val="28"/>
                        </w:rPr>
                        <w:t>will begin to emerge.</w:t>
                      </w:r>
                    </w:p>
                    <w:p w:rsidR="000847B9" w:rsidRPr="000847B9" w:rsidRDefault="000847B9" w:rsidP="000847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47B9" w:rsidRDefault="000847B9"/>
                  </w:txbxContent>
                </v:textbox>
              </v:shape>
            </w:pict>
          </mc:Fallback>
        </mc:AlternateContent>
      </w:r>
      <w:r w:rsidR="000847B9">
        <w:rPr>
          <w:rFonts w:ascii="LiSungLight" w:hAnsi="LiSungLight" w:cs="LiSungLight"/>
          <w:sz w:val="24"/>
          <w:szCs w:val="24"/>
        </w:rPr>
        <w:tab/>
      </w:r>
    </w:p>
    <w:p w:rsidR="0096740D" w:rsidRDefault="0096740D" w:rsidP="00353A24">
      <w:pPr>
        <w:autoSpaceDE w:val="0"/>
        <w:autoSpaceDN w:val="0"/>
        <w:adjustRightInd w:val="0"/>
        <w:spacing w:after="0" w:line="240" w:lineRule="auto"/>
        <w:rPr>
          <w:rFonts w:ascii="LiSungLight" w:hAnsi="LiSungLight" w:cs="LiSungLight"/>
          <w:sz w:val="24"/>
          <w:szCs w:val="24"/>
        </w:rPr>
      </w:pPr>
    </w:p>
    <w:p w:rsidR="00353A24" w:rsidRDefault="004C6EC1" w:rsidP="00353A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314960</wp:posOffset>
                </wp:positionV>
                <wp:extent cx="3098165" cy="4914900"/>
                <wp:effectExtent l="698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B9" w:rsidRDefault="000847B9">
                            <w:pPr>
                              <w:rPr>
                                <w:rFonts w:ascii="Candara" w:hAnsi="Candara"/>
                              </w:rPr>
                            </w:pPr>
                            <w:r w:rsidRPr="000847B9">
                              <w:rPr>
                                <w:rFonts w:ascii="Franklin Gothic Heavy" w:hAnsi="Franklin Gothic Heavy"/>
                              </w:rPr>
                              <w:t>Discussion Questions:</w:t>
                            </w:r>
                            <w:r w:rsidRPr="000847B9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0847B9" w:rsidRPr="000847B9" w:rsidRDefault="000847B9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</w:t>
                            </w:r>
                            <w:r w:rsidRPr="000847B9">
                              <w:rPr>
                                <w:rFonts w:ascii="Candara" w:hAnsi="Candara"/>
                              </w:rPr>
                              <w:t xml:space="preserve">hich </w:t>
                            </w:r>
                            <w:r>
                              <w:rPr>
                                <w:rFonts w:ascii="Candara" w:hAnsi="Candara"/>
                              </w:rPr>
                              <w:t>version do you</w:t>
                            </w:r>
                            <w:r w:rsidRPr="000847B9">
                              <w:rPr>
                                <w:rFonts w:ascii="Candara" w:hAnsi="Candara"/>
                              </w:rPr>
                              <w:t xml:space="preserve"> like better?  </w:t>
                            </w:r>
                            <w:r>
                              <w:rPr>
                                <w:rFonts w:ascii="Candara" w:hAnsi="Candara"/>
                              </w:rPr>
                              <w:t>(</w:t>
                            </w:r>
                            <w:r w:rsidRPr="000847B9">
                              <w:rPr>
                                <w:rFonts w:ascii="Candara" w:hAnsi="Candara"/>
                              </w:rPr>
                              <w:t>Think about structure and organizatio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n) </w:t>
                            </w:r>
                            <w:r w:rsidRPr="000847B9">
                              <w:rPr>
                                <w:rFonts w:ascii="Candara" w:hAnsi="Candara"/>
                              </w:rPr>
                              <w:t>explain why…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6.8pt;margin-top:24.8pt;width:243.95pt;height:3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39LQIAAFg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">
                <v:textbox>
                  <w:txbxContent>
                    <w:p w:rsidR="000847B9" w:rsidRDefault="000847B9">
                      <w:pPr>
                        <w:rPr>
                          <w:rFonts w:ascii="Candara" w:hAnsi="Candara"/>
                        </w:rPr>
                      </w:pPr>
                      <w:r w:rsidRPr="000847B9">
                        <w:rPr>
                          <w:rFonts w:ascii="Franklin Gothic Heavy" w:hAnsi="Franklin Gothic Heavy"/>
                        </w:rPr>
                        <w:t>Discussion Questions:</w:t>
                      </w:r>
                      <w:r w:rsidRPr="000847B9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0847B9" w:rsidRPr="000847B9" w:rsidRDefault="000847B9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</w:t>
                      </w:r>
                      <w:r w:rsidRPr="000847B9">
                        <w:rPr>
                          <w:rFonts w:ascii="Candara" w:hAnsi="Candara"/>
                        </w:rPr>
                        <w:t xml:space="preserve">hich </w:t>
                      </w:r>
                      <w:r>
                        <w:rPr>
                          <w:rFonts w:ascii="Candara" w:hAnsi="Candara"/>
                        </w:rPr>
                        <w:t>version do you</w:t>
                      </w:r>
                      <w:r w:rsidRPr="000847B9">
                        <w:rPr>
                          <w:rFonts w:ascii="Candara" w:hAnsi="Candara"/>
                        </w:rPr>
                        <w:t xml:space="preserve"> like better?  </w:t>
                      </w:r>
                      <w:r>
                        <w:rPr>
                          <w:rFonts w:ascii="Candara" w:hAnsi="Candara"/>
                        </w:rPr>
                        <w:t>(</w:t>
                      </w:r>
                      <w:r w:rsidRPr="000847B9">
                        <w:rPr>
                          <w:rFonts w:ascii="Candara" w:hAnsi="Candara"/>
                        </w:rPr>
                        <w:t>Think about structure and organizatio</w:t>
                      </w:r>
                      <w:r>
                        <w:rPr>
                          <w:rFonts w:ascii="Candara" w:hAnsi="Candara"/>
                        </w:rPr>
                        <w:t xml:space="preserve">n) </w:t>
                      </w:r>
                      <w:r w:rsidRPr="000847B9">
                        <w:rPr>
                          <w:rFonts w:ascii="Candara" w:hAnsi="Candara"/>
                        </w:rPr>
                        <w:t>explain why…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3A24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BE" w:rsidRDefault="00B04EBE" w:rsidP="0096740D">
      <w:pPr>
        <w:spacing w:after="0" w:line="240" w:lineRule="auto"/>
      </w:pPr>
      <w:r>
        <w:separator/>
      </w:r>
    </w:p>
  </w:endnote>
  <w:endnote w:type="continuationSeparator" w:id="0">
    <w:p w:rsidR="00B04EBE" w:rsidRDefault="00B04EBE" w:rsidP="0096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Sung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B9" w:rsidRPr="000847B9" w:rsidRDefault="000847B9" w:rsidP="000847B9">
    <w:pPr>
      <w:pStyle w:val="Footer"/>
      <w:jc w:val="right"/>
      <w:rPr>
        <w:i/>
      </w:rPr>
    </w:pPr>
    <w:r w:rsidRPr="000847B9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BE" w:rsidRDefault="00B04EBE" w:rsidP="0096740D">
      <w:pPr>
        <w:spacing w:after="0" w:line="240" w:lineRule="auto"/>
      </w:pPr>
      <w:r>
        <w:separator/>
      </w:r>
    </w:p>
  </w:footnote>
  <w:footnote w:type="continuationSeparator" w:id="0">
    <w:p w:rsidR="00B04EBE" w:rsidRDefault="00B04EBE" w:rsidP="0096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0D" w:rsidRDefault="0096740D" w:rsidP="0096740D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96740D">
      <w:rPr>
        <w:rFonts w:ascii="Copperplate Gothic Bold" w:hAnsi="Copperplate Gothic Bold"/>
        <w:sz w:val="24"/>
        <w:szCs w:val="24"/>
        <w:u w:val="single"/>
      </w:rPr>
      <w:t>Which is better? Mentor Text</w:t>
    </w:r>
  </w:p>
  <w:p w:rsidR="0096740D" w:rsidRPr="0096740D" w:rsidRDefault="0096740D" w:rsidP="0096740D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</w:p>
  <w:p w:rsidR="0096740D" w:rsidRPr="0096740D" w:rsidRDefault="0096740D" w:rsidP="0096740D">
    <w:pPr>
      <w:pStyle w:val="Header"/>
      <w:rPr>
        <w:rFonts w:ascii="Candara" w:hAnsi="Candara"/>
        <w:i/>
        <w:sz w:val="24"/>
        <w:szCs w:val="24"/>
      </w:rPr>
    </w:pPr>
    <w:r w:rsidRPr="0096740D">
      <w:rPr>
        <w:rFonts w:ascii="Franklin Gothic Heavy" w:hAnsi="Franklin Gothic Heavy"/>
        <w:i/>
        <w:sz w:val="24"/>
        <w:szCs w:val="24"/>
      </w:rPr>
      <w:t>Directions:</w:t>
    </w:r>
    <w:r w:rsidRPr="0096740D">
      <w:rPr>
        <w:rFonts w:ascii="Candara" w:hAnsi="Candara"/>
        <w:i/>
        <w:sz w:val="24"/>
        <w:szCs w:val="24"/>
      </w:rPr>
      <w:t xml:space="preserve"> read and annotate both writings below (underline, circle, highlight, and make notes)</w:t>
    </w:r>
    <w:r>
      <w:rPr>
        <w:rFonts w:ascii="Candara" w:hAnsi="Candara"/>
        <w:i/>
        <w:sz w:val="24"/>
        <w:szCs w:val="24"/>
      </w:rPr>
      <w:t>.  Then answer the prompt below…</w:t>
    </w:r>
  </w:p>
  <w:p w:rsidR="0096740D" w:rsidRDefault="004C6E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3635375</wp:posOffset>
              </wp:positionV>
              <wp:extent cx="5908040" cy="424180"/>
              <wp:effectExtent l="6350" t="9525" r="1016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04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40D" w:rsidRPr="0096740D" w:rsidRDefault="0096740D" w:rsidP="0096740D">
                          <w:pPr>
                            <w:rPr>
                              <w:rFonts w:ascii="Candara" w:hAnsi="Candara"/>
                            </w:rPr>
                          </w:pPr>
                          <w:r w:rsidRPr="0096740D">
                            <w:rPr>
                              <w:rFonts w:ascii="Candara" w:hAnsi="Candara"/>
                            </w:rPr>
                            <w:t>Directions: read and annotate the writing (underline, circle, highlight, and make notes)…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.5pt;margin-top:286.25pt;width:465.2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">
              <v:textbox style="mso-fit-shape-to-text:t">
                <w:txbxContent>
                  <w:p w:rsidR="0096740D" w:rsidRPr="0096740D" w:rsidRDefault="0096740D" w:rsidP="0096740D">
                    <w:pPr>
                      <w:rPr>
                        <w:rFonts w:ascii="Candara" w:hAnsi="Candara"/>
                      </w:rPr>
                    </w:pPr>
                    <w:r w:rsidRPr="0096740D">
                      <w:rPr>
                        <w:rFonts w:ascii="Candara" w:hAnsi="Candara"/>
                      </w:rPr>
                      <w:t>Directions: read and annotate the writing (underline, circle, highlight, and make notes)…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4"/>
    <w:rsid w:val="000847B9"/>
    <w:rsid w:val="00353A24"/>
    <w:rsid w:val="004149A5"/>
    <w:rsid w:val="004C6EC1"/>
    <w:rsid w:val="00654CE2"/>
    <w:rsid w:val="006F5E3F"/>
    <w:rsid w:val="0096740D"/>
    <w:rsid w:val="00B04EBE"/>
    <w:rsid w:val="00B069A3"/>
    <w:rsid w:val="00B309AD"/>
    <w:rsid w:val="00C750C2"/>
    <w:rsid w:val="00CB6491"/>
    <w:rsid w:val="00E3564D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AE5528-8A5A-47A5-BF96-1330CC2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40D"/>
  </w:style>
  <w:style w:type="paragraph" w:styleId="Footer">
    <w:name w:val="footer"/>
    <w:basedOn w:val="Normal"/>
    <w:link w:val="FooterChar"/>
    <w:uiPriority w:val="99"/>
    <w:semiHidden/>
    <w:unhideWhenUsed/>
    <w:rsid w:val="0096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2015-01-21T17:45:00Z</cp:lastPrinted>
  <dcterms:created xsi:type="dcterms:W3CDTF">2015-01-21T17:45:00Z</dcterms:created>
  <dcterms:modified xsi:type="dcterms:W3CDTF">2015-01-21T17:45:00Z</dcterms:modified>
</cp:coreProperties>
</file>