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7E" w:rsidRDefault="00FA79EC">
      <w:bookmarkStart w:id="0" w:name="_GoBack"/>
      <w:bookmarkEnd w:id="0"/>
      <w:r w:rsidRPr="00FA79EC">
        <w:rPr>
          <w:b/>
        </w:rPr>
        <w:t>Directions</w:t>
      </w:r>
      <w:r>
        <w:t xml:space="preserve">: </w:t>
      </w:r>
      <w:r w:rsidR="0034627E">
        <w:t>Use the chart below to reflect on your poem.</w:t>
      </w:r>
      <w:r>
        <w:t xml:space="preserve"> You must reflect on all of the following to help your audience</w:t>
      </w:r>
      <w:r w:rsidR="005F49D3">
        <w:t xml:space="preserve"> (namely me!) </w:t>
      </w:r>
      <w:r>
        <w:t xml:space="preserve"> better understand and follow your poem…</w:t>
      </w:r>
    </w:p>
    <w:p w:rsidR="0034627E" w:rsidRDefault="0034627E">
      <w:r w:rsidRPr="00FA79EC">
        <w:rPr>
          <w:rFonts w:ascii="Copperplate Gothic Bold" w:hAnsi="Copperplate Gothic Bold"/>
        </w:rPr>
        <w:t>Poem Title:</w:t>
      </w:r>
      <w:r w:rsidR="00AF2E78">
        <w:t xml:space="preserve"> _______________________________________________</w:t>
      </w:r>
    </w:p>
    <w:p w:rsidR="00FF724B" w:rsidRDefault="00C2642F" w:rsidP="00FF724B"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372110</wp:posOffset>
                </wp:positionV>
                <wp:extent cx="5768340" cy="2298065"/>
                <wp:effectExtent l="9525" t="5080" r="13335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4B" w:rsidRDefault="00FF724B" w:rsidP="00FF72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5pt;margin-top:29.3pt;width:454.2pt;height:18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">
                <v:textbox>
                  <w:txbxContent>
                    <w:p w:rsidR="00FF724B" w:rsidRDefault="00FF724B" w:rsidP="00FF724B"/>
                  </w:txbxContent>
                </v:textbox>
              </v:shape>
            </w:pict>
          </mc:Fallback>
        </mc:AlternateContent>
      </w:r>
      <w:r w:rsidR="00FF724B" w:rsidRPr="00FF724B">
        <w:rPr>
          <w:rFonts w:ascii="Franklin Gothic Heavy" w:hAnsi="Franklin Gothic Heavy"/>
        </w:rPr>
        <w:t>Poem Explanation:</w:t>
      </w:r>
      <w:r w:rsidR="00FF724B">
        <w:t xml:space="preserve"> Explain your poem’s inspiration, what your poem means, and the overall meaning or message:  Why did you write this poem?</w:t>
      </w:r>
      <w:r w:rsidR="005F49D3">
        <w:t xml:space="preserve"> Explain your “SO WHAT?”</w:t>
      </w:r>
    </w:p>
    <w:p w:rsidR="00FF724B" w:rsidRDefault="00FF724B">
      <w:pPr>
        <w:rPr>
          <w:rFonts w:ascii="Franklin Gothic Heavy" w:hAnsi="Franklin Gothic Heavy"/>
        </w:rPr>
      </w:pPr>
    </w:p>
    <w:p w:rsidR="00FF724B" w:rsidRDefault="00FF724B">
      <w:pPr>
        <w:rPr>
          <w:rFonts w:ascii="Franklin Gothic Heavy" w:hAnsi="Franklin Gothic Heavy"/>
        </w:rPr>
      </w:pPr>
    </w:p>
    <w:p w:rsidR="00FF724B" w:rsidRDefault="00FF724B">
      <w:pPr>
        <w:rPr>
          <w:rFonts w:ascii="Franklin Gothic Heavy" w:hAnsi="Franklin Gothic Heavy"/>
        </w:rPr>
      </w:pPr>
    </w:p>
    <w:p w:rsidR="00FF724B" w:rsidRDefault="00FF724B">
      <w:pPr>
        <w:rPr>
          <w:rFonts w:ascii="Franklin Gothic Heavy" w:hAnsi="Franklin Gothic Heavy"/>
        </w:rPr>
      </w:pPr>
    </w:p>
    <w:p w:rsidR="00FF724B" w:rsidRDefault="00FF724B">
      <w:pPr>
        <w:rPr>
          <w:rFonts w:ascii="Franklin Gothic Heavy" w:hAnsi="Franklin Gothic Heavy"/>
        </w:rPr>
      </w:pPr>
    </w:p>
    <w:p w:rsidR="00FF724B" w:rsidRDefault="00FF724B">
      <w:pPr>
        <w:rPr>
          <w:rFonts w:ascii="Franklin Gothic Heavy" w:hAnsi="Franklin Gothic Heavy"/>
        </w:rPr>
      </w:pPr>
    </w:p>
    <w:p w:rsidR="00FF724B" w:rsidRDefault="00FF724B">
      <w:pPr>
        <w:rPr>
          <w:rFonts w:ascii="Franklin Gothic Heavy" w:hAnsi="Franklin Gothic Heavy"/>
        </w:rPr>
      </w:pPr>
    </w:p>
    <w:p w:rsidR="00FA79EC" w:rsidRDefault="00C264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396875</wp:posOffset>
                </wp:positionV>
                <wp:extent cx="5768340" cy="2298065"/>
                <wp:effectExtent l="9525" t="7620" r="1333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229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EC" w:rsidRDefault="00FA7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31.25pt;width:454.2pt;height:1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">
                <v:textbox>
                  <w:txbxContent>
                    <w:p w:rsidR="00FA79EC" w:rsidRDefault="00FA79EC"/>
                  </w:txbxContent>
                </v:textbox>
              </v:shape>
            </w:pict>
          </mc:Fallback>
        </mc:AlternateContent>
      </w:r>
      <w:r w:rsidR="00FA79EC" w:rsidRPr="00FA79EC">
        <w:rPr>
          <w:rFonts w:ascii="Franklin Gothic Heavy" w:hAnsi="Franklin Gothic Heavy"/>
        </w:rPr>
        <w:t>Structure and Organization:</w:t>
      </w:r>
      <w:r w:rsidR="00FA79EC">
        <w:t xml:space="preserve"> how did you organize your poem?  Why did you set it up the way you did?  Explain your overall structure and layout…</w:t>
      </w:r>
    </w:p>
    <w:p w:rsidR="00FA79EC" w:rsidRDefault="00FA79EC"/>
    <w:p w:rsidR="00FA79EC" w:rsidRDefault="00FA79EC"/>
    <w:p w:rsidR="00FA79EC" w:rsidRDefault="00FA79EC"/>
    <w:p w:rsidR="00FA79EC" w:rsidRDefault="00FA79EC"/>
    <w:p w:rsidR="00FA79EC" w:rsidRDefault="00FA79EC"/>
    <w:p w:rsidR="00FA79EC" w:rsidRDefault="00FA79EC">
      <w:pPr>
        <w:rPr>
          <w:rFonts w:ascii="Franklin Gothic Heavy" w:hAnsi="Franklin Gothic Heavy"/>
        </w:rPr>
      </w:pPr>
    </w:p>
    <w:p w:rsidR="00FA79EC" w:rsidRDefault="00FA79EC">
      <w:pPr>
        <w:rPr>
          <w:rFonts w:ascii="Franklin Gothic Heavy" w:hAnsi="Franklin Gothic Heavy"/>
        </w:rPr>
      </w:pPr>
    </w:p>
    <w:p w:rsidR="00FA79EC" w:rsidRDefault="00C264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487680</wp:posOffset>
                </wp:positionV>
                <wp:extent cx="5768340" cy="1739900"/>
                <wp:effectExtent l="9525" t="13335" r="1333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EC" w:rsidRDefault="00FA79EC" w:rsidP="00FA7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.5pt;margin-top:38.4pt;width:454.2pt;height:1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">
                <v:textbox>
                  <w:txbxContent>
                    <w:p w:rsidR="00FA79EC" w:rsidRDefault="00FA79EC" w:rsidP="00FA79EC"/>
                  </w:txbxContent>
                </v:textbox>
              </v:shape>
            </w:pict>
          </mc:Fallback>
        </mc:AlternateContent>
      </w:r>
      <w:r w:rsidR="00FA79EC">
        <w:rPr>
          <w:rFonts w:ascii="Franklin Gothic Heavy" w:hAnsi="Franklin Gothic Heavy"/>
        </w:rPr>
        <w:t>Syntax, Grammar, and P</w:t>
      </w:r>
      <w:r w:rsidR="00FA79EC" w:rsidRPr="00FA79EC">
        <w:rPr>
          <w:rFonts w:ascii="Franklin Gothic Heavy" w:hAnsi="Franklin Gothic Heavy"/>
        </w:rPr>
        <w:t>unctuation:</w:t>
      </w:r>
      <w:r w:rsidR="00FA79EC">
        <w:t xml:space="preserve"> what did you specifically do with your syntax?  What lines have the best syntax?  Explain some of your most influential grammar techniques…</w:t>
      </w:r>
    </w:p>
    <w:p w:rsidR="00FA79EC" w:rsidRDefault="00FA79EC"/>
    <w:p w:rsidR="00FA79EC" w:rsidRDefault="00FA79EC"/>
    <w:p w:rsidR="00FA79EC" w:rsidRDefault="00FA79EC"/>
    <w:p w:rsidR="00FA79EC" w:rsidRDefault="00FA79EC"/>
    <w:p w:rsidR="00FA79EC" w:rsidRDefault="00FA79EC">
      <w:r w:rsidRPr="00FA79EC">
        <w:rPr>
          <w:rFonts w:ascii="Franklin Gothic Heavy" w:hAnsi="Franklin Gothic Heavy"/>
        </w:rPr>
        <w:lastRenderedPageBreak/>
        <w:t>Diction and Word Choices:</w:t>
      </w:r>
      <w:r>
        <w:t xml:space="preserve"> what are some powerful, important, or purposeful diction choices you made?  Explain them and what they do to the overall tone and expression of your poem…</w:t>
      </w:r>
    </w:p>
    <w:p w:rsidR="00FA79EC" w:rsidRDefault="00C264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-33655</wp:posOffset>
                </wp:positionV>
                <wp:extent cx="5768340" cy="1576070"/>
                <wp:effectExtent l="9525" t="9525" r="1333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EC" w:rsidRDefault="00FA79EC" w:rsidP="00FA7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.5pt;margin-top:-2.65pt;width:454.2pt;height:1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YpLAIAAFg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">
                <v:textbox>
                  <w:txbxContent>
                    <w:p w:rsidR="00FA79EC" w:rsidRDefault="00FA79EC" w:rsidP="00FA79EC"/>
                  </w:txbxContent>
                </v:textbox>
              </v:shape>
            </w:pict>
          </mc:Fallback>
        </mc:AlternateContent>
      </w:r>
    </w:p>
    <w:p w:rsidR="00FA79EC" w:rsidRDefault="00FA79EC"/>
    <w:p w:rsidR="00FA79EC" w:rsidRDefault="00FA79EC"/>
    <w:p w:rsidR="00FA79EC" w:rsidRDefault="00FA79EC"/>
    <w:p w:rsidR="00FA79EC" w:rsidRDefault="00FA79EC"/>
    <w:p w:rsidR="00FA79EC" w:rsidRDefault="00C2642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313055</wp:posOffset>
                </wp:positionV>
                <wp:extent cx="5768340" cy="1576070"/>
                <wp:effectExtent l="9525" t="9525" r="13335" b="50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EC" w:rsidRDefault="00FA79EC" w:rsidP="00FA7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4.5pt;margin-top:24.65pt;width:454.2pt;height:1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ZRLAIAAFg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">
                <v:textbox>
                  <w:txbxContent>
                    <w:p w:rsidR="00FA79EC" w:rsidRDefault="00FA79EC" w:rsidP="00FA79EC"/>
                  </w:txbxContent>
                </v:textbox>
              </v:shape>
            </w:pict>
          </mc:Fallback>
        </mc:AlternateContent>
      </w:r>
      <w:r w:rsidR="00FA79EC" w:rsidRPr="00FA79EC">
        <w:rPr>
          <w:rFonts w:ascii="Franklin Gothic Heavy" w:hAnsi="Franklin Gothic Heavy"/>
        </w:rPr>
        <w:t>Literary Devices:</w:t>
      </w:r>
      <w:r w:rsidR="00FA79EC">
        <w:t xml:space="preserve"> what are some powerful and important literary devices you used?  Explain…</w:t>
      </w:r>
    </w:p>
    <w:p w:rsidR="00FA79EC" w:rsidRDefault="00FA79EC"/>
    <w:p w:rsidR="00FA79EC" w:rsidRDefault="00FA79EC"/>
    <w:p w:rsidR="00FA79EC" w:rsidRDefault="00FA79EC"/>
    <w:p w:rsidR="00FA79EC" w:rsidRDefault="00FA79EC"/>
    <w:p w:rsidR="00FA79EC" w:rsidRPr="00FF724B" w:rsidRDefault="00FA79EC">
      <w:pPr>
        <w:rPr>
          <w:rFonts w:ascii="Franklin Gothic Heavy" w:hAnsi="Franklin Gothic Heavy"/>
        </w:rPr>
      </w:pPr>
    </w:p>
    <w:p w:rsidR="00FF724B" w:rsidRDefault="00FF724B">
      <w:r w:rsidRPr="00FF724B">
        <w:rPr>
          <w:rFonts w:ascii="Franklin Gothic Heavy" w:hAnsi="Franklin Gothic Heavy"/>
        </w:rPr>
        <w:t>Other:</w:t>
      </w:r>
      <w:r>
        <w:t xml:space="preserve"> </w:t>
      </w:r>
      <w:r w:rsidR="00FA79EC">
        <w:t xml:space="preserve"> </w:t>
      </w:r>
      <w:r>
        <w:t>Is there anything else that is vital and important to note in this poem…</w:t>
      </w:r>
    </w:p>
    <w:p w:rsidR="00FA79EC" w:rsidRDefault="00C2642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1825625</wp:posOffset>
                </wp:positionV>
                <wp:extent cx="3101340" cy="1179195"/>
                <wp:effectExtent l="9525" t="7620" r="13335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4B" w:rsidRPr="00FF724B" w:rsidRDefault="00FF724B" w:rsidP="00FF724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FF724B">
                              <w:rPr>
                                <w:i/>
                              </w:rPr>
                              <w:t xml:space="preserve">How many drafts of this poem did you do? </w:t>
                            </w:r>
                          </w:p>
                          <w:p w:rsidR="00FF724B" w:rsidRDefault="00FF724B" w:rsidP="00FF724B">
                            <w:pPr>
                              <w:spacing w:after="0" w:line="240" w:lineRule="auto"/>
                            </w:pPr>
                          </w:p>
                          <w:p w:rsidR="00FF724B" w:rsidRDefault="00FF724B" w:rsidP="00FF724B">
                            <w:pPr>
                              <w:spacing w:after="0" w:line="240" w:lineRule="auto"/>
                            </w:pPr>
                            <w: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4.5pt;margin-top:143.75pt;width:244.2pt;height:9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">
                <v:textbox>
                  <w:txbxContent>
                    <w:p w:rsidR="00FF724B" w:rsidRPr="00FF724B" w:rsidRDefault="00FF724B" w:rsidP="00FF724B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FF724B">
                        <w:rPr>
                          <w:i/>
                        </w:rPr>
                        <w:t xml:space="preserve">How many drafts of this poem did you do? </w:t>
                      </w:r>
                    </w:p>
                    <w:p w:rsidR="00FF724B" w:rsidRDefault="00FF724B" w:rsidP="00FF724B">
                      <w:pPr>
                        <w:spacing w:after="0" w:line="240" w:lineRule="auto"/>
                      </w:pPr>
                    </w:p>
                    <w:p w:rsidR="00FF724B" w:rsidRDefault="00FF724B" w:rsidP="00FF724B">
                      <w:pPr>
                        <w:spacing w:after="0" w:line="240" w:lineRule="auto"/>
                      </w:pPr>
                      <w: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32385</wp:posOffset>
                </wp:positionV>
                <wp:extent cx="5768340" cy="1576070"/>
                <wp:effectExtent l="9525" t="5080" r="1333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9EC" w:rsidRDefault="00FA79EC" w:rsidP="00FA7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4.5pt;margin-top:2.55pt;width:454.2pt;height:1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">
                <v:textbox>
                  <w:txbxContent>
                    <w:p w:rsidR="00FA79EC" w:rsidRDefault="00FA79EC" w:rsidP="00FA79EC"/>
                  </w:txbxContent>
                </v:textbox>
              </v:shape>
            </w:pict>
          </mc:Fallback>
        </mc:AlternateContent>
      </w:r>
    </w:p>
    <w:sectPr w:rsidR="00FA79EC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BAF" w:rsidRDefault="00F30BAF" w:rsidP="0034627E">
      <w:pPr>
        <w:spacing w:after="0" w:line="240" w:lineRule="auto"/>
      </w:pPr>
      <w:r>
        <w:separator/>
      </w:r>
    </w:p>
  </w:endnote>
  <w:endnote w:type="continuationSeparator" w:id="0">
    <w:p w:rsidR="00F30BAF" w:rsidRDefault="00F30BAF" w:rsidP="003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24B" w:rsidRPr="00FF724B" w:rsidRDefault="00FF724B" w:rsidP="00FF724B">
    <w:pPr>
      <w:pStyle w:val="Footer"/>
      <w:jc w:val="right"/>
      <w:rPr>
        <w:i/>
      </w:rPr>
    </w:pPr>
    <w:r w:rsidRPr="00FF724B">
      <w:rPr>
        <w:i/>
      </w:rPr>
      <w:t>Poem Anthology Project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BAF" w:rsidRDefault="00F30BAF" w:rsidP="0034627E">
      <w:pPr>
        <w:spacing w:after="0" w:line="240" w:lineRule="auto"/>
      </w:pPr>
      <w:r>
        <w:separator/>
      </w:r>
    </w:p>
  </w:footnote>
  <w:footnote w:type="continuationSeparator" w:id="0">
    <w:p w:rsidR="00F30BAF" w:rsidRDefault="00F30BAF" w:rsidP="00346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27E" w:rsidRPr="0034627E" w:rsidRDefault="0034627E" w:rsidP="0034627E">
    <w:pPr>
      <w:pStyle w:val="Header"/>
      <w:jc w:val="center"/>
      <w:rPr>
        <w:rFonts w:ascii="Copperplate Gothic Bold" w:hAnsi="Copperplate Gothic Bold"/>
        <w:u w:val="single"/>
      </w:rPr>
    </w:pPr>
    <w:r w:rsidRPr="0034627E">
      <w:rPr>
        <w:rFonts w:ascii="Copperplate Gothic Bold" w:hAnsi="Copperplate Gothic Bold"/>
        <w:u w:val="single"/>
      </w:rPr>
      <w:t>Poem Anthology Project</w:t>
    </w:r>
  </w:p>
  <w:p w:rsidR="0034627E" w:rsidRPr="0034627E" w:rsidRDefault="0034627E" w:rsidP="0034627E">
    <w:pPr>
      <w:pStyle w:val="Header"/>
      <w:jc w:val="center"/>
      <w:rPr>
        <w:rFonts w:ascii="Candara" w:hAnsi="Candara"/>
        <w:i/>
      </w:rPr>
    </w:pPr>
    <w:r w:rsidRPr="0034627E">
      <w:rPr>
        <w:rFonts w:ascii="Candara" w:hAnsi="Candara"/>
        <w:i/>
      </w:rPr>
      <w:t>Reflection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7E"/>
    <w:rsid w:val="000926ED"/>
    <w:rsid w:val="0019040F"/>
    <w:rsid w:val="00330919"/>
    <w:rsid w:val="0034627E"/>
    <w:rsid w:val="00431F2A"/>
    <w:rsid w:val="004F6080"/>
    <w:rsid w:val="005E5F04"/>
    <w:rsid w:val="005F49D3"/>
    <w:rsid w:val="007C7FA7"/>
    <w:rsid w:val="00A27E5F"/>
    <w:rsid w:val="00AF2E78"/>
    <w:rsid w:val="00B309AD"/>
    <w:rsid w:val="00C2642F"/>
    <w:rsid w:val="00DA6B37"/>
    <w:rsid w:val="00E80020"/>
    <w:rsid w:val="00F0181C"/>
    <w:rsid w:val="00F30BAF"/>
    <w:rsid w:val="00FA79EC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37060-C59F-4778-AA63-324F3E9A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27E"/>
  </w:style>
  <w:style w:type="paragraph" w:styleId="Footer">
    <w:name w:val="footer"/>
    <w:basedOn w:val="Normal"/>
    <w:link w:val="FooterChar"/>
    <w:uiPriority w:val="99"/>
    <w:semiHidden/>
    <w:unhideWhenUsed/>
    <w:rsid w:val="003462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27E"/>
  </w:style>
  <w:style w:type="paragraph" w:styleId="BalloonText">
    <w:name w:val="Balloon Text"/>
    <w:basedOn w:val="Normal"/>
    <w:link w:val="BalloonTextChar"/>
    <w:uiPriority w:val="99"/>
    <w:semiHidden/>
    <w:unhideWhenUsed/>
    <w:rsid w:val="00FA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2015-03-01T15:29:00Z</dcterms:created>
  <dcterms:modified xsi:type="dcterms:W3CDTF">2015-03-01T15:29:00Z</dcterms:modified>
</cp:coreProperties>
</file>