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59" w:rsidRDefault="00400F59" w:rsidP="008139FD">
      <w:pPr>
        <w:spacing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4C5922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Cyber Bullying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Bullying/Hazing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Texting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Littering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Special Education</w:t>
      </w:r>
      <w:r w:rsidR="00400F59">
        <w:rPr>
          <w:rFonts w:ascii="Candara" w:hAnsi="Candara"/>
          <w:sz w:val="24"/>
          <w:szCs w:val="24"/>
        </w:rPr>
        <w:t xml:space="preserve"> Awareness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Autism</w:t>
      </w:r>
      <w:r w:rsidR="00400F59">
        <w:rPr>
          <w:rFonts w:ascii="Candara" w:hAnsi="Candara"/>
          <w:sz w:val="24"/>
          <w:szCs w:val="24"/>
        </w:rPr>
        <w:t xml:space="preserve"> Awareness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Teen Pregnancy</w:t>
      </w:r>
      <w:r>
        <w:rPr>
          <w:rFonts w:ascii="Candara" w:hAnsi="Candara"/>
          <w:sz w:val="24"/>
          <w:szCs w:val="24"/>
        </w:rPr>
        <w:t>/Birth Control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STDs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Abstinence/Chastity</w:t>
      </w:r>
    </w:p>
    <w:p w:rsidR="00BF2063" w:rsidRP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BF2063">
        <w:rPr>
          <w:rFonts w:ascii="Candara" w:hAnsi="Candara"/>
          <w:sz w:val="24"/>
          <w:szCs w:val="24"/>
        </w:rPr>
        <w:t>Animal Abuse/Neglect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 Abuse/Neglect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Alcoholism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Drug Abuse</w:t>
      </w:r>
      <w:r w:rsidR="00400F59">
        <w:rPr>
          <w:rFonts w:ascii="Candara" w:hAnsi="Candara"/>
          <w:sz w:val="24"/>
          <w:szCs w:val="24"/>
        </w:rPr>
        <w:t xml:space="preserve"> (Illegal)</w:t>
      </w:r>
    </w:p>
    <w:p w:rsidR="00BF2063" w:rsidRDefault="00400F59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Prescription</w:t>
      </w:r>
      <w:r w:rsidR="00BF2063">
        <w:rPr>
          <w:rFonts w:ascii="Candara" w:hAnsi="Candara"/>
          <w:sz w:val="24"/>
          <w:szCs w:val="24"/>
        </w:rPr>
        <w:t xml:space="preserve"> Drug Abuse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Obesity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Exercise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World Hunger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Hunger in the U.S.A.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Misuse of Social Networking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Immigration Reform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Decreased funding for Education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Encouraging organ donations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Distracted Driving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Death Penalty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Homelessness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Response to Natural Disasters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Prison Reform</w:t>
      </w:r>
    </w:p>
    <w:p w:rsidR="00400F59" w:rsidRDefault="00400F59" w:rsidP="00400F59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400F59" w:rsidRDefault="00400F59" w:rsidP="00400F59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400F59" w:rsidRDefault="00400F59" w:rsidP="00400F59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Gay/Lesbian Rights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Juvenile Justice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Hate Crimes/Groups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Gun Control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Gangs and Gang Violence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Specific Environmental Issue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Animal Rights (PETA)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Human Rights Violations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Genetic Engineering, Cloning, Moral Issues, etc.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Nuclear Proliferation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Racial Profiling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School Violence/Shootings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Disappearing Middle Class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Sweatshops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Unions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Euthanasia and Assisted Suicide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Censorship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Fight Against _______________ (Medical Issue like Cancer or Heart Disease)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Sex Discrimination</w:t>
      </w:r>
    </w:p>
    <w:p w:rsidR="00BF2063" w:rsidRDefault="00BF2063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Sex Abuse</w:t>
      </w:r>
    </w:p>
    <w:p w:rsidR="00BF2063" w:rsidRDefault="008139FD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Domestic Abuse</w:t>
      </w:r>
    </w:p>
    <w:p w:rsidR="008139FD" w:rsidRDefault="008139FD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Rebuild Detroit/Decaying Cities</w:t>
      </w:r>
    </w:p>
    <w:p w:rsidR="008139FD" w:rsidRDefault="008139FD" w:rsidP="008139FD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Conflict Diamonds</w:t>
      </w:r>
    </w:p>
    <w:p w:rsidR="00400F59" w:rsidRDefault="00400F59" w:rsidP="00400F5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Driving under the influence (non-alcoholic)</w:t>
      </w:r>
    </w:p>
    <w:p w:rsidR="00400F59" w:rsidRDefault="00400F59" w:rsidP="00400F59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353448">
        <w:rPr>
          <w:rFonts w:ascii="Candara" w:hAnsi="Candara"/>
          <w:b/>
          <w:sz w:val="24"/>
          <w:szCs w:val="24"/>
          <w:u w:val="single"/>
        </w:rPr>
        <w:t>Other:</w:t>
      </w:r>
      <w:r>
        <w:rPr>
          <w:rFonts w:ascii="Candara" w:hAnsi="Candara"/>
          <w:sz w:val="24"/>
          <w:szCs w:val="24"/>
        </w:rPr>
        <w:t xml:space="preserve"> per </w:t>
      </w:r>
      <w:r w:rsidR="00B0732C">
        <w:rPr>
          <w:rFonts w:ascii="Candara" w:hAnsi="Candara"/>
          <w:sz w:val="24"/>
          <w:szCs w:val="24"/>
        </w:rPr>
        <w:t>teacher’s</w:t>
      </w:r>
      <w:r>
        <w:rPr>
          <w:rFonts w:ascii="Candara" w:hAnsi="Candara"/>
          <w:sz w:val="24"/>
          <w:szCs w:val="24"/>
        </w:rPr>
        <w:t xml:space="preserve"> approval.</w:t>
      </w:r>
    </w:p>
    <w:p w:rsidR="00400F59" w:rsidRPr="00400F59" w:rsidRDefault="00400F59" w:rsidP="00400F59">
      <w:pPr>
        <w:spacing w:line="240" w:lineRule="auto"/>
        <w:ind w:left="360"/>
        <w:rPr>
          <w:rFonts w:ascii="Candara" w:hAnsi="Candara"/>
          <w:sz w:val="24"/>
          <w:szCs w:val="24"/>
        </w:rPr>
        <w:sectPr w:rsidR="00400F59" w:rsidRPr="00400F59" w:rsidSect="008139F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39FD" w:rsidRDefault="008139FD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0C59A7" w:rsidP="008139FD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6291580" cy="2070735"/>
                <wp:effectExtent l="9525" t="571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3" w:rsidRDefault="00ED1633">
                            <w:pP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ED1633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:u w:val="single"/>
                              </w:rPr>
                              <w:t>Final Project: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You must pick ONE social issue and research it.  You must find out all you can about your topic and why it’s a concern for today’s world and high school students. THEN, you must offer a realistic proposal for change—something you and other high school students can do that could make an impact (big or small) on your social issue.</w:t>
                            </w:r>
                          </w:p>
                          <w:p w:rsidR="00400F59" w:rsidRPr="00400F59" w:rsidRDefault="00400F59">
                            <w:pP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400F5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Be prepared!  You must pick a social issue and once that issue is picked by a classmate, you can </w:t>
                            </w:r>
                            <w:r w:rsidR="00ED1633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NOT</w:t>
                            </w:r>
                            <w:r w:rsidRPr="00400F5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choose</w:t>
                            </w:r>
                            <w:r w:rsidR="00ED1633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the same issue.</w:t>
                            </w:r>
                          </w:p>
                          <w:p w:rsidR="00400F59" w:rsidRPr="00400F59" w:rsidRDefault="00ED1633">
                            <w:pP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***</w:t>
                            </w:r>
                            <w:r w:rsidR="00400F59" w:rsidRPr="00400F5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We will do a class drawing soon to pick your social issues!</w:t>
                            </w:r>
                          </w:p>
                          <w:p w:rsidR="00400F59" w:rsidRDefault="00400F59"/>
                          <w:p w:rsidR="00400F59" w:rsidRDefault="00400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.05pt;width:495.4pt;height:1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">
                <v:textbox>
                  <w:txbxContent>
                    <w:p w:rsidR="00ED1633" w:rsidRDefault="00ED1633">
                      <w:pP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ED1633">
                        <w:rPr>
                          <w:rFonts w:ascii="Copperplate Gothic Bold" w:hAnsi="Copperplate Gothic Bold"/>
                          <w:sz w:val="24"/>
                          <w:szCs w:val="24"/>
                          <w:u w:val="single"/>
                        </w:rPr>
                        <w:t>Final Project: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You must pick ONE social issue and research it.  You must find out all you can about your topic and why it’s a concern for today’s world and high school students. THEN, you must offer a realistic proposal for change—something you and other high school students can do that could make an impact (big or small) on your social issue.</w:t>
                      </w:r>
                    </w:p>
                    <w:p w:rsidR="00400F59" w:rsidRPr="00400F59" w:rsidRDefault="00400F59">
                      <w:pP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400F5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Be prepared!  You must pick a social issue and once that issue is picked by a classmate, you can </w:t>
                      </w:r>
                      <w:r w:rsidR="00ED1633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NOT</w:t>
                      </w:r>
                      <w:r w:rsidRPr="00400F5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choose</w:t>
                      </w:r>
                      <w:r w:rsidR="00ED1633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the same issue.</w:t>
                      </w:r>
                    </w:p>
                    <w:p w:rsidR="00400F59" w:rsidRPr="00400F59" w:rsidRDefault="00ED1633">
                      <w:pP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***</w:t>
                      </w:r>
                      <w:r w:rsidR="00400F59" w:rsidRPr="00400F5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We will do a class drawing soon to pick your social issues!</w:t>
                      </w:r>
                    </w:p>
                    <w:p w:rsidR="00400F59" w:rsidRDefault="00400F59"/>
                    <w:p w:rsidR="00400F59" w:rsidRDefault="00400F59"/>
                  </w:txbxContent>
                </v:textbox>
              </v:shape>
            </w:pict>
          </mc:Fallback>
        </mc:AlternateContent>
      </w: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p w:rsidR="00400F59" w:rsidRPr="00400F59" w:rsidRDefault="00400F59" w:rsidP="00CB5CB3">
      <w:pPr>
        <w:rPr>
          <w:rFonts w:ascii="Candara" w:hAnsi="Candara"/>
          <w:sz w:val="24"/>
          <w:szCs w:val="24"/>
        </w:rPr>
      </w:pPr>
    </w:p>
    <w:p w:rsidR="00400F59" w:rsidRPr="00BF2063" w:rsidRDefault="00400F59" w:rsidP="008139FD">
      <w:pPr>
        <w:pStyle w:val="ListParagraph"/>
        <w:rPr>
          <w:rFonts w:ascii="Candara" w:hAnsi="Candara"/>
          <w:sz w:val="24"/>
          <w:szCs w:val="24"/>
        </w:rPr>
      </w:pPr>
    </w:p>
    <w:sectPr w:rsidR="00400F59" w:rsidRPr="00BF2063" w:rsidSect="00B073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77" w:rsidRDefault="00B66177" w:rsidP="00BF2063">
      <w:pPr>
        <w:spacing w:after="0" w:line="240" w:lineRule="auto"/>
      </w:pPr>
      <w:r>
        <w:separator/>
      </w:r>
    </w:p>
  </w:endnote>
  <w:endnote w:type="continuationSeparator" w:id="0">
    <w:p w:rsidR="00B66177" w:rsidRDefault="00B66177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33" w:rsidRPr="00ED1633" w:rsidRDefault="00ED1633" w:rsidP="00ED1633">
    <w:pPr>
      <w:pStyle w:val="Footer"/>
      <w:jc w:val="right"/>
      <w:rPr>
        <w:rFonts w:ascii="Candara" w:hAnsi="Candara"/>
        <w:i/>
      </w:rPr>
    </w:pPr>
    <w:r w:rsidRPr="00ED1633">
      <w:rPr>
        <w:rFonts w:ascii="Candara" w:hAnsi="Candara"/>
        <w:i/>
      </w:rPr>
      <w:t>Research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77" w:rsidRDefault="00B66177" w:rsidP="00BF2063">
      <w:pPr>
        <w:spacing w:after="0" w:line="240" w:lineRule="auto"/>
      </w:pPr>
      <w:r>
        <w:separator/>
      </w:r>
    </w:p>
  </w:footnote>
  <w:footnote w:type="continuationSeparator" w:id="0">
    <w:p w:rsidR="00B66177" w:rsidRDefault="00B66177" w:rsidP="00BF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63" w:rsidRPr="00BF2063" w:rsidRDefault="00BF2063" w:rsidP="00BF2063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F2063">
      <w:rPr>
        <w:rFonts w:ascii="Copperplate Gothic Bold" w:hAnsi="Copperplate Gothic Bold"/>
        <w:sz w:val="24"/>
        <w:szCs w:val="24"/>
        <w:u w:val="single"/>
      </w:rPr>
      <w:t>Social Issue Research Project</w:t>
    </w:r>
  </w:p>
  <w:p w:rsidR="00BF2063" w:rsidRPr="00353448" w:rsidRDefault="00BF2063" w:rsidP="00BF2063">
    <w:pPr>
      <w:pStyle w:val="Header"/>
      <w:jc w:val="center"/>
      <w:rPr>
        <w:rFonts w:ascii="Candara" w:hAnsi="Candara"/>
        <w:i/>
        <w:sz w:val="24"/>
        <w:szCs w:val="24"/>
      </w:rPr>
    </w:pPr>
    <w:r w:rsidRPr="00353448">
      <w:rPr>
        <w:rFonts w:ascii="Candara" w:hAnsi="Candara"/>
        <w:i/>
        <w:sz w:val="24"/>
        <w:szCs w:val="24"/>
      </w:rPr>
      <w:t>Possible Topics</w:t>
    </w:r>
  </w:p>
  <w:p w:rsidR="00400F59" w:rsidRPr="00353448" w:rsidRDefault="00400F59" w:rsidP="00BF2063">
    <w:pPr>
      <w:pStyle w:val="Header"/>
      <w:jc w:val="center"/>
      <w:rPr>
        <w:rFonts w:ascii="Candara" w:hAnsi="Candara"/>
        <w:i/>
        <w:sz w:val="24"/>
        <w:szCs w:val="24"/>
      </w:rPr>
    </w:pPr>
    <w:r w:rsidRPr="00353448">
      <w:rPr>
        <w:rFonts w:ascii="Candara" w:hAnsi="Candara"/>
        <w:i/>
        <w:sz w:val="24"/>
        <w:szCs w:val="24"/>
      </w:rPr>
      <w:t>Go through the possible topic</w:t>
    </w:r>
    <w:r w:rsidR="00353448" w:rsidRPr="00353448">
      <w:rPr>
        <w:rFonts w:ascii="Candara" w:hAnsi="Candara"/>
        <w:i/>
        <w:sz w:val="24"/>
        <w:szCs w:val="24"/>
      </w:rPr>
      <w:t>s</w:t>
    </w:r>
    <w:r w:rsidRPr="00353448">
      <w:rPr>
        <w:rFonts w:ascii="Candara" w:hAnsi="Candara"/>
        <w:i/>
        <w:sz w:val="24"/>
        <w:szCs w:val="24"/>
      </w:rPr>
      <w:t xml:space="preserve"> and make comments/star topics you could pick from…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AE3"/>
    <w:multiLevelType w:val="hybridMultilevel"/>
    <w:tmpl w:val="F54AC67A"/>
    <w:lvl w:ilvl="0" w:tplc="9E42E62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65319"/>
    <w:multiLevelType w:val="hybridMultilevel"/>
    <w:tmpl w:val="99E4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3"/>
    <w:rsid w:val="00014480"/>
    <w:rsid w:val="00082045"/>
    <w:rsid w:val="000A04C7"/>
    <w:rsid w:val="000C59A7"/>
    <w:rsid w:val="00353448"/>
    <w:rsid w:val="00400F59"/>
    <w:rsid w:val="004023FA"/>
    <w:rsid w:val="00411990"/>
    <w:rsid w:val="0044775B"/>
    <w:rsid w:val="004779DF"/>
    <w:rsid w:val="004C5922"/>
    <w:rsid w:val="005033CA"/>
    <w:rsid w:val="0053310C"/>
    <w:rsid w:val="005B05EC"/>
    <w:rsid w:val="00757EFF"/>
    <w:rsid w:val="008139FD"/>
    <w:rsid w:val="008F19F1"/>
    <w:rsid w:val="00921DEF"/>
    <w:rsid w:val="0094096E"/>
    <w:rsid w:val="0096182A"/>
    <w:rsid w:val="00A7460F"/>
    <w:rsid w:val="00A95509"/>
    <w:rsid w:val="00B0732C"/>
    <w:rsid w:val="00B51287"/>
    <w:rsid w:val="00B66177"/>
    <w:rsid w:val="00BB1ADB"/>
    <w:rsid w:val="00BF2063"/>
    <w:rsid w:val="00CB5CB3"/>
    <w:rsid w:val="00CD0B1C"/>
    <w:rsid w:val="00E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A23E0-675F-489C-B7DE-89D37F7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063"/>
  </w:style>
  <w:style w:type="paragraph" w:styleId="Footer">
    <w:name w:val="footer"/>
    <w:basedOn w:val="Normal"/>
    <w:link w:val="FooterChar"/>
    <w:uiPriority w:val="99"/>
    <w:semiHidden/>
    <w:unhideWhenUsed/>
    <w:rsid w:val="00B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063"/>
  </w:style>
  <w:style w:type="paragraph" w:styleId="ListParagraph">
    <w:name w:val="List Paragraph"/>
    <w:basedOn w:val="Normal"/>
    <w:uiPriority w:val="34"/>
    <w:qFormat/>
    <w:rsid w:val="00BF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2012-11-11T19:28:00Z</cp:lastPrinted>
  <dcterms:created xsi:type="dcterms:W3CDTF">2014-11-01T20:19:00Z</dcterms:created>
  <dcterms:modified xsi:type="dcterms:W3CDTF">2014-11-01T20:19:00Z</dcterms:modified>
</cp:coreProperties>
</file>