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4B82" w:rsidRDefault="00330D12">
      <w:r>
        <w:rPr>
          <w:rFonts w:ascii="Trebuchet MS" w:eastAsia="Trebuchet MS" w:hAnsi="Trebuchet MS" w:cs="Trebuchet MS"/>
          <w:u w:val="single"/>
        </w:rPr>
        <w:t xml:space="preserve">Directions: </w:t>
      </w:r>
      <w:r>
        <w:t>You need to answer two questions:</w:t>
      </w:r>
    </w:p>
    <w:p w:rsidR="007D4B82" w:rsidRDefault="007D4B82">
      <w:pPr>
        <w:jc w:val="center"/>
      </w:pPr>
    </w:p>
    <w:p w:rsidR="007D4B82" w:rsidRDefault="00330D12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What is a primary resource?</w:t>
      </w:r>
    </w:p>
    <w:p w:rsidR="007D4B82" w:rsidRDefault="00330D12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What is a primary resource I can create for my social issue research topic?</w:t>
      </w:r>
    </w:p>
    <w:p w:rsidR="007D4B82" w:rsidRDefault="007D4B82">
      <w:pPr>
        <w:jc w:val="center"/>
      </w:pPr>
    </w:p>
    <w:p w:rsidR="007D4B82" w:rsidRDefault="00330D12">
      <w:r>
        <w:t>You will have several days of workshop, and during that time you will need to do the following:</w:t>
      </w:r>
    </w:p>
    <w:p w:rsidR="007D4B82" w:rsidRDefault="007D4B82"/>
    <w:p w:rsidR="007D4B82" w:rsidRDefault="00330D12">
      <w:r>
        <w:t>1.</w:t>
      </w:r>
      <w:r>
        <w:rPr>
          <w:sz w:val="14"/>
          <w:szCs w:val="14"/>
        </w:rPr>
        <w:t xml:space="preserve">       </w:t>
      </w:r>
      <w:r>
        <w:t>Research and decided on what a primary resource is.</w:t>
      </w:r>
    </w:p>
    <w:p w:rsidR="007D4B82" w:rsidRDefault="00330D12">
      <w:r>
        <w:t>2.</w:t>
      </w:r>
      <w:r>
        <w:rPr>
          <w:sz w:val="14"/>
          <w:szCs w:val="14"/>
        </w:rPr>
        <w:t xml:space="preserve">       </w:t>
      </w:r>
      <w:r>
        <w:t>Create your own primary resource appropriate to your own research topic.</w:t>
      </w:r>
    </w:p>
    <w:p w:rsidR="007D4B82" w:rsidRDefault="00330D12">
      <w:r>
        <w:t>3.</w:t>
      </w:r>
      <w:r>
        <w:rPr>
          <w:sz w:val="14"/>
          <w:szCs w:val="14"/>
        </w:rPr>
        <w:t xml:space="preserve">       </w:t>
      </w:r>
      <w:r>
        <w:t>Create a MLA citation and reflection paragraph to add to your annotated bibliography.</w:t>
      </w:r>
    </w:p>
    <w:p w:rsidR="007D4B82" w:rsidRDefault="007D4B82"/>
    <w:p w:rsidR="007D4B82" w:rsidRDefault="00330D12">
      <w:r>
        <w:rPr>
          <w:i/>
        </w:rPr>
        <w:t>You have these date</w:t>
      </w:r>
      <w:r>
        <w:rPr>
          <w:i/>
        </w:rPr>
        <w:t>s for workshop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</w:t>
      </w:r>
    </w:p>
    <w:p w:rsidR="007D4B82" w:rsidRDefault="00330D12">
      <w:r>
        <w:rPr>
          <w:i/>
        </w:rPr>
        <w:t>The annotated mentor texts and plan will be checked on: _______________________________</w:t>
      </w:r>
    </w:p>
    <w:p w:rsidR="007D4B82" w:rsidRDefault="00330D12">
      <w:r>
        <w:rPr>
          <w:i/>
        </w:rPr>
        <w:t>The actual primary resource, MLA citation, and reflection paragraph is due: _________________</w:t>
      </w:r>
    </w:p>
    <w:p w:rsidR="007D4B82" w:rsidRDefault="00330D12">
      <w:r>
        <w:t xml:space="preserve"> </w:t>
      </w:r>
    </w:p>
    <w:p w:rsidR="007D4B82" w:rsidRDefault="00330D12">
      <w:r>
        <w:rPr>
          <w:b/>
          <w:u w:val="single"/>
        </w:rPr>
        <w:t xml:space="preserve">Notes: </w:t>
      </w:r>
    </w:p>
    <w:p w:rsidR="007D4B82" w:rsidRDefault="00330D12">
      <w:r>
        <w:rPr>
          <w:b/>
        </w:rPr>
        <w:t>You shoul</w:t>
      </w:r>
      <w:r>
        <w:rPr>
          <w:b/>
        </w:rPr>
        <w:t>d use this space to jot down notes about “what a primary resource” is…</w:t>
      </w:r>
    </w:p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7D4B82"/>
    <w:p w:rsidR="007D4B82" w:rsidRDefault="00330D12">
      <w:r>
        <w:rPr>
          <w:rFonts w:ascii="Trebuchet MS" w:eastAsia="Trebuchet MS" w:hAnsi="Trebuchet MS" w:cs="Trebuchet MS"/>
          <w:b/>
          <w:sz w:val="20"/>
          <w:szCs w:val="20"/>
        </w:rPr>
        <w:t>NAME: _______________________________                                 SCORE: ________45pts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025"/>
        <w:gridCol w:w="1935"/>
        <w:gridCol w:w="1950"/>
        <w:gridCol w:w="1830"/>
      </w:tblGrid>
      <w:tr w:rsidR="007D4B82" w:rsidRPr="001839C7">
        <w:trPr>
          <w:trHeight w:val="40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jc w:val="center"/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>4-Awesome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jc w:val="center"/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>3-Got It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jc w:val="center"/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>2-Almost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jc w:val="center"/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>1-Not Quite</w:t>
            </w:r>
          </w:p>
        </w:tc>
      </w:tr>
      <w:tr w:rsidR="007D4B82" w:rsidRPr="001839C7">
        <w:trPr>
          <w:trHeight w:val="222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7D4B82">
            <w:pPr>
              <w:rPr>
                <w:sz w:val="18"/>
                <w:szCs w:val="18"/>
              </w:rPr>
            </w:pPr>
          </w:p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>Research/</w:t>
            </w:r>
          </w:p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>Study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two primary resource mentor texts; they are annotated with detail and show many thoughtful reflections (10pts).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two primary resource mentor texts; they are annotated and include some thoughtful reflections (8-9pts).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two primary resourc</w:t>
            </w:r>
            <w:r w:rsidRPr="001839C7">
              <w:rPr>
                <w:sz w:val="18"/>
                <w:szCs w:val="18"/>
              </w:rPr>
              <w:t>e mentor texts; they have some annotations, but my reflections are simple and could be pushed more (6-7pts).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fail to provide two primary resource mentor texts and/or fail to annotate the sources (0-5pts).</w:t>
            </w:r>
          </w:p>
        </w:tc>
      </w:tr>
      <w:tr w:rsidR="007D4B82" w:rsidRPr="001839C7" w:rsidTr="001839C7">
        <w:trPr>
          <w:trHeight w:val="1973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 xml:space="preserve"> Plan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a detailed and thoughtful plan to create a primary resource. I have an engaging discussion with my teacher regarding my plan (10pts).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a detailed plan to create a primary resource. I am prepared to discuss my plan with my teacher (8-9pts)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</w:t>
            </w:r>
            <w:r w:rsidRPr="001839C7">
              <w:rPr>
                <w:sz w:val="18"/>
                <w:szCs w:val="18"/>
              </w:rPr>
              <w:t>ve a plan to create a primary resource, but the plan is vague and/or I am not very prepared for my discussion with my teacher (6-7pts).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fail to provide a plan for creating a primary resource and/or I am not prepared to discuss with my teacher (0-5pts).</w:t>
            </w:r>
          </w:p>
        </w:tc>
      </w:tr>
      <w:tr w:rsidR="007D4B82" w:rsidRPr="001839C7" w:rsidTr="001839C7">
        <w:trPr>
          <w:trHeight w:val="137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 xml:space="preserve"> </w:t>
            </w:r>
          </w:p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>MLA Format and Citation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perfect citation by correctly using MLA (5pts).</w:t>
            </w:r>
          </w:p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solid citation (there may be a slight error(s)) by correctly using MLA (4pts).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basic citation (there are a few errors) by correctly using MLA (3pts).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weak citation (there are many errors) and/or I may not use MLA (0-2pts).</w:t>
            </w:r>
          </w:p>
        </w:tc>
      </w:tr>
      <w:tr w:rsidR="007D4B82" w:rsidRPr="001839C7">
        <w:trPr>
          <w:trHeight w:val="308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>Reflection Paragraph</w:t>
            </w:r>
          </w:p>
          <w:p w:rsidR="007D4B82" w:rsidRPr="001839C7" w:rsidRDefault="007D4B82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a successful and thoughtful annotated discussion about my primary source (10pts).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a successful and solid annotated discussion about my prim</w:t>
            </w:r>
            <w:r w:rsidRPr="001839C7">
              <w:rPr>
                <w:sz w:val="18"/>
                <w:szCs w:val="18"/>
              </w:rPr>
              <w:t>ary source (8-9pts).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a basic annotated discussion about my primary source; it could be pushed more (6-7pts).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an annotated discussion about my primary source but it is basic, weak, and short and/or I fail to include an annotated discussion (0-</w:t>
            </w:r>
            <w:r w:rsidRPr="001839C7">
              <w:rPr>
                <w:sz w:val="18"/>
                <w:szCs w:val="18"/>
              </w:rPr>
              <w:t>5pts).</w:t>
            </w:r>
          </w:p>
        </w:tc>
      </w:tr>
      <w:tr w:rsidR="007D4B82" w:rsidRPr="001839C7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b/>
                <w:sz w:val="18"/>
                <w:szCs w:val="18"/>
              </w:rPr>
              <w:t xml:space="preserve">Primary Resource 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a creative, complete, thoughtful and clear primary resource; it is polished and shows lots of time and effort (10pts).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a complete and clear primary resource; it is polished and shows appropriate time and effort (8-9pts).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have a somewhat complete and clear primary resource but it could be more polished and show more time and effort (6-7pts).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B82" w:rsidRPr="001839C7" w:rsidRDefault="00330D12">
            <w:pPr>
              <w:rPr>
                <w:sz w:val="18"/>
                <w:szCs w:val="18"/>
              </w:rPr>
            </w:pPr>
            <w:r w:rsidRPr="001839C7">
              <w:rPr>
                <w:sz w:val="18"/>
                <w:szCs w:val="18"/>
              </w:rPr>
              <w:t>I fail to complete a pr</w:t>
            </w:r>
            <w:r w:rsidRPr="001839C7">
              <w:rPr>
                <w:sz w:val="18"/>
                <w:szCs w:val="18"/>
              </w:rPr>
              <w:t>imary resource and/or it is unclear, poor quality, etc.; I show very little time or effort (0-5pts).</w:t>
            </w:r>
          </w:p>
        </w:tc>
      </w:tr>
    </w:tbl>
    <w:p w:rsidR="007D4B82" w:rsidRDefault="007D4B82">
      <w:bookmarkStart w:id="0" w:name="_GoBack"/>
      <w:bookmarkEnd w:id="0"/>
    </w:p>
    <w:sectPr w:rsidR="007D4B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12" w:rsidRDefault="00330D12">
      <w:pPr>
        <w:spacing w:line="240" w:lineRule="auto"/>
      </w:pPr>
      <w:r>
        <w:separator/>
      </w:r>
    </w:p>
  </w:endnote>
  <w:endnote w:type="continuationSeparator" w:id="0">
    <w:p w:rsidR="00330D12" w:rsidRDefault="0033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82" w:rsidRDefault="00330D12">
    <w:pPr>
      <w:jc w:val="right"/>
    </w:pPr>
    <w:r>
      <w:rPr>
        <w:i/>
      </w:rPr>
      <w:t>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12" w:rsidRDefault="00330D12">
      <w:pPr>
        <w:spacing w:line="240" w:lineRule="auto"/>
      </w:pPr>
      <w:r>
        <w:separator/>
      </w:r>
    </w:p>
  </w:footnote>
  <w:footnote w:type="continuationSeparator" w:id="0">
    <w:p w:rsidR="00330D12" w:rsidRDefault="00330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82" w:rsidRDefault="007D4B82">
    <w:pPr>
      <w:jc w:val="center"/>
    </w:pPr>
  </w:p>
  <w:p w:rsidR="007D4B82" w:rsidRDefault="007D4B82">
    <w:pPr>
      <w:jc w:val="center"/>
    </w:pPr>
  </w:p>
  <w:p w:rsidR="007D4B82" w:rsidRDefault="00330D12">
    <w:pPr>
      <w:jc w:val="center"/>
    </w:pPr>
    <w:r>
      <w:rPr>
        <w:rFonts w:ascii="Trebuchet MS" w:eastAsia="Trebuchet MS" w:hAnsi="Trebuchet MS" w:cs="Trebuchet MS"/>
        <w:b/>
        <w:u w:val="single"/>
      </w:rPr>
      <w:t>PRIMARY RESOURCE PROJECT AND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E589F"/>
    <w:multiLevelType w:val="multilevel"/>
    <w:tmpl w:val="166459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82"/>
    <w:rsid w:val="00005854"/>
    <w:rsid w:val="001839C7"/>
    <w:rsid w:val="00330D12"/>
    <w:rsid w:val="007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0B7C0-10B9-43B2-B9A0-0C5F10E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Rutan</dc:creator>
  <cp:lastModifiedBy>Amber Rutan</cp:lastModifiedBy>
  <cp:revision>2</cp:revision>
  <dcterms:created xsi:type="dcterms:W3CDTF">2015-11-16T16:53:00Z</dcterms:created>
  <dcterms:modified xsi:type="dcterms:W3CDTF">2015-11-16T16:53:00Z</dcterms:modified>
</cp:coreProperties>
</file>