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87" w:rsidRDefault="008F5911" w:rsidP="008F5911">
      <w:pPr>
        <w:jc w:val="center"/>
        <w:rPr>
          <w:rFonts w:ascii="Bradley Hand ITC" w:hAnsi="Bradley Hand ITC"/>
          <w:b/>
          <w:sz w:val="32"/>
          <w:u w:val="single"/>
        </w:rPr>
      </w:pPr>
      <w:r w:rsidRPr="008F5911">
        <w:rPr>
          <w:rFonts w:ascii="Bradley Hand ITC" w:hAnsi="Bradley Hand ITC"/>
          <w:b/>
          <w:sz w:val="32"/>
          <w:u w:val="single"/>
        </w:rPr>
        <w:t>Ode To Autumn</w:t>
      </w:r>
    </w:p>
    <w:p w:rsidR="008F5911" w:rsidRDefault="008F5911" w:rsidP="008F5911">
      <w:pPr>
        <w:jc w:val="center"/>
        <w:rPr>
          <w:sz w:val="24"/>
        </w:rPr>
      </w:pPr>
    </w:p>
    <w:p w:rsidR="008F5911" w:rsidRDefault="008F5911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Waiting month after month for you</w:t>
      </w:r>
    </w:p>
    <w:p w:rsidR="008F5911" w:rsidRDefault="008F5911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 xml:space="preserve">is exhausting. It’s agonizing, but exhilarating. </w:t>
      </w:r>
    </w:p>
    <w:p w:rsidR="008F5911" w:rsidRDefault="008F5911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Feeling your cold, hair raising</w:t>
      </w:r>
    </w:p>
    <w:p w:rsidR="008F5911" w:rsidRDefault="008F5911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Whispers on my skin make me</w:t>
      </w:r>
    </w:p>
    <w:p w:rsidR="008F5911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50165</wp:posOffset>
            </wp:positionV>
            <wp:extent cx="2599690" cy="2886075"/>
            <wp:effectExtent l="0" t="0" r="0" b="9525"/>
            <wp:wrapTight wrapText="bothSides">
              <wp:wrapPolygon edited="0">
                <wp:start x="10763" y="0"/>
                <wp:lineTo x="4274" y="143"/>
                <wp:lineTo x="4115" y="570"/>
                <wp:lineTo x="5540" y="2281"/>
                <wp:lineTo x="2216" y="2424"/>
                <wp:lineTo x="1266" y="3564"/>
                <wp:lineTo x="1741" y="4562"/>
                <wp:lineTo x="0" y="5846"/>
                <wp:lineTo x="0" y="6131"/>
                <wp:lineTo x="317" y="7842"/>
                <wp:lineTo x="1108" y="9125"/>
                <wp:lineTo x="1741" y="9267"/>
                <wp:lineTo x="2216" y="11121"/>
                <wp:lineTo x="2849" y="11406"/>
                <wp:lineTo x="3482" y="13687"/>
                <wp:lineTo x="5540" y="15968"/>
                <wp:lineTo x="8389" y="18250"/>
                <wp:lineTo x="5065" y="18962"/>
                <wp:lineTo x="4748" y="19248"/>
                <wp:lineTo x="5382" y="20531"/>
                <wp:lineTo x="5382" y="20816"/>
                <wp:lineTo x="10288" y="21529"/>
                <wp:lineTo x="15037" y="21529"/>
                <wp:lineTo x="15511" y="20958"/>
                <wp:lineTo x="18677" y="20388"/>
                <wp:lineTo x="18835" y="18820"/>
                <wp:lineTo x="15037" y="18250"/>
                <wp:lineTo x="13612" y="15968"/>
                <wp:lineTo x="14245" y="13687"/>
                <wp:lineTo x="15353" y="13687"/>
                <wp:lineTo x="17727" y="12119"/>
                <wp:lineTo x="17569" y="11406"/>
                <wp:lineTo x="18835" y="10836"/>
                <wp:lineTo x="20102" y="9552"/>
                <wp:lineTo x="19627" y="9125"/>
                <wp:lineTo x="21368" y="8269"/>
                <wp:lineTo x="21368" y="4705"/>
                <wp:lineTo x="19310" y="4562"/>
                <wp:lineTo x="19627" y="3422"/>
                <wp:lineTo x="18044" y="2424"/>
                <wp:lineTo x="15670" y="1996"/>
                <wp:lineTo x="12979" y="428"/>
                <wp:lineTo x="11396" y="0"/>
                <wp:lineTo x="107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5847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911">
        <w:rPr>
          <w:rFonts w:ascii="Harrington" w:hAnsi="Harrington"/>
          <w:sz w:val="24"/>
        </w:rPr>
        <w:t>feel at home. At peace.</w:t>
      </w:r>
    </w:p>
    <w:p w:rsidR="00120B7D" w:rsidRDefault="00120B7D" w:rsidP="008F5911">
      <w:pPr>
        <w:rPr>
          <w:rFonts w:ascii="Harrington" w:hAnsi="Harrington"/>
          <w:sz w:val="24"/>
        </w:rPr>
      </w:pPr>
    </w:p>
    <w:p w:rsidR="00120B7D" w:rsidRDefault="00120B7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Before you</w:t>
      </w:r>
      <w:r w:rsidR="0086648D">
        <w:rPr>
          <w:rFonts w:ascii="Harrington" w:hAnsi="Harrington"/>
          <w:sz w:val="24"/>
        </w:rPr>
        <w:t>, it’s an uncomfortable heat.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After you, it’s an unbearable frost.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I wish you could stay here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 xml:space="preserve">forever. My eyes – filled with color – 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drown into you, frolic in your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piles of crunchy leaves.</w:t>
      </w:r>
    </w:p>
    <w:p w:rsidR="0086648D" w:rsidRDefault="0086648D" w:rsidP="008F5911">
      <w:pPr>
        <w:rPr>
          <w:rFonts w:ascii="Harrington" w:hAnsi="Harrington"/>
          <w:sz w:val="24"/>
        </w:rPr>
      </w:pP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New memories are conjured when you</w:t>
      </w:r>
      <w:bookmarkStart w:id="0" w:name="_GoBack"/>
      <w:bookmarkEnd w:id="0"/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invite yourself into our neighborhood.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Filled with food, fire, and family.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The fuzzy feeling within me</w:t>
      </w:r>
    </w:p>
    <w:p w:rsidR="0086648D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dissipates when your last leaf falls.</w:t>
      </w:r>
    </w:p>
    <w:p w:rsidR="0086648D" w:rsidRPr="008F5911" w:rsidRDefault="0086648D" w:rsidP="008F5911">
      <w:pPr>
        <w:rPr>
          <w:rFonts w:ascii="Harrington" w:hAnsi="Harrington"/>
          <w:sz w:val="24"/>
        </w:rPr>
      </w:pPr>
      <w:r>
        <w:rPr>
          <w:rFonts w:ascii="Harrington" w:hAnsi="Harrington"/>
          <w:sz w:val="24"/>
        </w:rPr>
        <w:t>Soon it will be white and you’ll be gone.</w:t>
      </w:r>
    </w:p>
    <w:sectPr w:rsidR="0086648D" w:rsidRPr="008F5911" w:rsidSect="004C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911"/>
    <w:rsid w:val="00120B7D"/>
    <w:rsid w:val="004C077F"/>
    <w:rsid w:val="004C6C44"/>
    <w:rsid w:val="00617887"/>
    <w:rsid w:val="0086648D"/>
    <w:rsid w:val="008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 </cp:lastModifiedBy>
  <cp:revision>2</cp:revision>
  <dcterms:created xsi:type="dcterms:W3CDTF">2013-11-07T21:31:00Z</dcterms:created>
  <dcterms:modified xsi:type="dcterms:W3CDTF">2013-11-15T20:48:00Z</dcterms:modified>
</cp:coreProperties>
</file>