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AB" w:rsidRPr="00FF0175" w:rsidRDefault="00FF0175" w:rsidP="007D52AB">
      <w:pPr>
        <w:spacing w:after="0" w:line="240" w:lineRule="auto"/>
        <w:rPr>
          <w:rFonts w:ascii="Verdana" w:eastAsia="Times New Roman" w:hAnsi="Verdana" w:cs="Arial"/>
          <w:color w:val="000000"/>
          <w:sz w:val="26"/>
          <w:szCs w:val="26"/>
        </w:rPr>
      </w:pPr>
      <w:bookmarkStart w:id="0" w:name="_GoBack"/>
      <w:bookmarkEnd w:id="0"/>
      <w:r w:rsidRPr="00FF0175">
        <w:rPr>
          <w:rFonts w:ascii="Verdana" w:eastAsia="Times New Roman" w:hAnsi="Verdana" w:cs="Arial"/>
          <w:color w:val="000000"/>
          <w:sz w:val="26"/>
          <w:szCs w:val="26"/>
        </w:rPr>
        <w:t>Is our secret safe tonight</w:t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br/>
      </w:r>
      <w:proofErr w:type="gramStart"/>
      <w:r w:rsidRPr="00FF0175">
        <w:rPr>
          <w:rFonts w:ascii="Verdana" w:eastAsia="Times New Roman" w:hAnsi="Verdana" w:cs="Arial"/>
          <w:color w:val="000000"/>
          <w:sz w:val="26"/>
          <w:szCs w:val="26"/>
        </w:rPr>
        <w:t>And</w:t>
      </w:r>
      <w:proofErr w:type="gramEnd"/>
      <w:r w:rsidRPr="00FF0175">
        <w:rPr>
          <w:rFonts w:ascii="Verdana" w:eastAsia="Times New Roman" w:hAnsi="Verdana" w:cs="Arial"/>
          <w:color w:val="000000"/>
          <w:sz w:val="26"/>
          <w:szCs w:val="26"/>
        </w:rPr>
        <w:t xml:space="preserve"> are we out of sight</w:t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br/>
        <w:t>Will our world come tumbling down?</w:t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br/>
        <w:t>Will they find our hiding place</w:t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br/>
        <w:t>Is this our last embrace</w:t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br/>
      </w:r>
      <w:proofErr w:type="gramStart"/>
      <w:r w:rsidRPr="00FF0175">
        <w:rPr>
          <w:rFonts w:ascii="Verdana" w:eastAsia="Times New Roman" w:hAnsi="Verdana" w:cs="Arial"/>
          <w:color w:val="000000"/>
          <w:sz w:val="26"/>
          <w:szCs w:val="26"/>
        </w:rPr>
        <w:t>Or</w:t>
      </w:r>
      <w:proofErr w:type="gramEnd"/>
      <w:r w:rsidRPr="00FF0175">
        <w:rPr>
          <w:rFonts w:ascii="Verdana" w:eastAsia="Times New Roman" w:hAnsi="Verdana" w:cs="Arial"/>
          <w:color w:val="000000"/>
          <w:sz w:val="26"/>
          <w:szCs w:val="26"/>
        </w:rPr>
        <w:t xml:space="preserve"> will the world stop caving in?</w:t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br/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br/>
        <w:t>It could be wrong</w:t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br/>
        <w:t>Could be wrong</w:t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br/>
        <w:t>But it should've been right</w:t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br/>
        <w:t>It could be wrong</w:t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br/>
        <w:t>Could be wrong</w:t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br/>
        <w:t>To let our hearts ignite</w:t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br/>
        <w:t>It could be wrong</w:t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br/>
        <w:t>Could be wrong</w:t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br/>
        <w:t>Are we digging a hole</w:t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br/>
        <w:t>It could be wrong</w:t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br/>
        <w:t>Could be wrong</w:t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br/>
        <w:t>This is out of control</w:t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br/>
        <w:t>It could be wrong</w:t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br/>
        <w:t>Could be wrong</w:t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br/>
        <w:t>It can never last</w:t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br/>
        <w:t>It could be wrong</w:t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br/>
        <w:t>Could be wrong</w:t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br/>
        <w:t>Must erase it fast</w:t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br/>
        <w:t>It could be wrong</w:t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br/>
        <w:t>Could be wrong</w:t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br/>
        <w:t>But it could've been right</w:t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br/>
        <w:t>It could be wrong could be</w:t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br/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br/>
        <w:t>Love is our resistance</w:t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br/>
        <w:t>They'll keep us apart they won</w:t>
      </w:r>
      <w:r w:rsidR="00CC6559">
        <w:rPr>
          <w:rFonts w:ascii="Verdana" w:eastAsia="Times New Roman" w:hAnsi="Verdana" w:cs="Arial"/>
          <w:color w:val="000000"/>
          <w:sz w:val="26"/>
          <w:szCs w:val="26"/>
        </w:rPr>
        <w:t>’</w:t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t>t stop breaking us down</w:t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br/>
        <w:t>Hold me</w:t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br/>
        <w:t>Our lips must always be sealed</w:t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br/>
      </w:r>
      <w:r w:rsidRPr="00FF0175">
        <w:rPr>
          <w:rFonts w:ascii="Verdana" w:eastAsia="Times New Roman" w:hAnsi="Verdana" w:cs="Arial"/>
          <w:color w:val="FFFFFF"/>
          <w:sz w:val="21"/>
        </w:rPr>
        <w:t xml:space="preserve">[ Lyrics from: </w:t>
      </w:r>
    </w:p>
    <w:p w:rsidR="00FF0175" w:rsidRPr="00FF0175" w:rsidRDefault="00FF0175" w:rsidP="00FF0175">
      <w:pPr>
        <w:spacing w:after="0" w:line="240" w:lineRule="auto"/>
        <w:rPr>
          <w:rFonts w:ascii="Verdana" w:eastAsia="Times New Roman" w:hAnsi="Verdana" w:cs="Arial"/>
          <w:color w:val="000000"/>
          <w:sz w:val="26"/>
          <w:szCs w:val="26"/>
        </w:rPr>
      </w:pPr>
      <w:r w:rsidRPr="00FF0175">
        <w:rPr>
          <w:rFonts w:ascii="Verdana" w:eastAsia="Times New Roman" w:hAnsi="Verdana" w:cs="Arial"/>
          <w:color w:val="000000"/>
          <w:sz w:val="26"/>
          <w:szCs w:val="26"/>
        </w:rPr>
        <w:lastRenderedPageBreak/>
        <w:br/>
        <w:t>If we live our life in fear</w:t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br/>
        <w:t>I'll wait a thousand years</w:t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br/>
        <w:t>Just to see you smile again</w:t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br/>
        <w:t>Kill the prayers for love and peace</w:t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br/>
        <w:t>You'll wake the thought police</w:t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br/>
        <w:t>We can't hide the truth inside</w:t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br/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br/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br/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br/>
        <w:t>Love is our resistance</w:t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br/>
        <w:t>They'll keep us apart they won</w:t>
      </w:r>
      <w:r w:rsidR="00CC6559">
        <w:rPr>
          <w:rFonts w:ascii="Verdana" w:eastAsia="Times New Roman" w:hAnsi="Verdana" w:cs="Arial"/>
          <w:color w:val="000000"/>
          <w:sz w:val="26"/>
          <w:szCs w:val="26"/>
        </w:rPr>
        <w:t>’</w:t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t>t stop breaking us down</w:t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br/>
        <w:t>Hold me</w:t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br/>
        <w:t>Our lips must always be sealed</w:t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br/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br/>
        <w:t>The night has reached his end</w:t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br/>
        <w:t>We can't pretend</w:t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br/>
        <w:t xml:space="preserve">We must run </w:t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br/>
        <w:t xml:space="preserve">We must run </w:t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br/>
        <w:t>It's time to run</w:t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br/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br/>
        <w:t>Take us away from here</w:t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br/>
        <w:t xml:space="preserve">Protect us from further harm </w:t>
      </w:r>
      <w:r w:rsidRPr="00FF0175">
        <w:rPr>
          <w:rFonts w:ascii="Verdana" w:eastAsia="Times New Roman" w:hAnsi="Verdana" w:cs="Arial"/>
          <w:color w:val="000000"/>
          <w:sz w:val="26"/>
          <w:szCs w:val="26"/>
        </w:rPr>
        <w:br/>
        <w:t>RESISTANCE...</w:t>
      </w:r>
    </w:p>
    <w:p w:rsidR="000809EF" w:rsidRDefault="000809EF"/>
    <w:sectPr w:rsidR="000809EF" w:rsidSect="00FF017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7E5" w:rsidRDefault="00A217E5" w:rsidP="00FF0175">
      <w:pPr>
        <w:spacing w:after="0" w:line="240" w:lineRule="auto"/>
      </w:pPr>
      <w:r>
        <w:separator/>
      </w:r>
    </w:p>
  </w:endnote>
  <w:endnote w:type="continuationSeparator" w:id="0">
    <w:p w:rsidR="00A217E5" w:rsidRDefault="00A217E5" w:rsidP="00FF0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940" w:rsidRPr="00082940" w:rsidRDefault="00082940" w:rsidP="00082940">
    <w:pPr>
      <w:pStyle w:val="Footer"/>
      <w:jc w:val="right"/>
      <w:rPr>
        <w:i/>
      </w:rPr>
    </w:pPr>
    <w:r w:rsidRPr="00082940">
      <w:rPr>
        <w:i/>
      </w:rPr>
      <w:t>Orwell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7E5" w:rsidRDefault="00A217E5" w:rsidP="00FF0175">
      <w:pPr>
        <w:spacing w:after="0" w:line="240" w:lineRule="auto"/>
      </w:pPr>
      <w:r>
        <w:separator/>
      </w:r>
    </w:p>
  </w:footnote>
  <w:footnote w:type="continuationSeparator" w:id="0">
    <w:p w:rsidR="00A217E5" w:rsidRDefault="00A217E5" w:rsidP="00FF0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175" w:rsidRPr="00FF0175" w:rsidRDefault="00FF0175" w:rsidP="00FF0175">
    <w:pPr>
      <w:pStyle w:val="Header"/>
      <w:jc w:val="center"/>
      <w:rPr>
        <w:rFonts w:ascii="Copperplate Gothic Bold" w:hAnsi="Copperplate Gothic Bold"/>
        <w:sz w:val="24"/>
        <w:szCs w:val="24"/>
        <w:u w:val="single"/>
      </w:rPr>
    </w:pPr>
    <w:r w:rsidRPr="00FF0175">
      <w:rPr>
        <w:rFonts w:ascii="Copperplate Gothic Bold" w:hAnsi="Copperplate Gothic Bold"/>
        <w:sz w:val="24"/>
        <w:szCs w:val="24"/>
        <w:u w:val="single"/>
      </w:rPr>
      <w:t>Mentor Text</w:t>
    </w:r>
  </w:p>
  <w:p w:rsidR="00FF0175" w:rsidRPr="00FF0175" w:rsidRDefault="00FF0175" w:rsidP="00FF0175">
    <w:pPr>
      <w:pStyle w:val="Header"/>
      <w:jc w:val="center"/>
      <w:rPr>
        <w:rFonts w:ascii="Candara" w:hAnsi="Candara"/>
        <w:i/>
        <w:sz w:val="24"/>
        <w:szCs w:val="24"/>
      </w:rPr>
    </w:pPr>
    <w:r w:rsidRPr="00FF0175">
      <w:rPr>
        <w:rFonts w:ascii="Candara" w:hAnsi="Candara"/>
        <w:i/>
        <w:sz w:val="24"/>
        <w:szCs w:val="24"/>
      </w:rPr>
      <w:t>Muse, “</w:t>
    </w:r>
    <w:r>
      <w:rPr>
        <w:rFonts w:ascii="Candara" w:hAnsi="Candara"/>
        <w:i/>
        <w:sz w:val="24"/>
        <w:szCs w:val="24"/>
      </w:rPr>
      <w:t>The Resistance</w:t>
    </w:r>
    <w:r w:rsidRPr="00FF0175">
      <w:rPr>
        <w:rFonts w:ascii="Candara" w:hAnsi="Candara"/>
        <w:i/>
        <w:sz w:val="24"/>
        <w:szCs w:val="24"/>
      </w:rPr>
      <w:t>”</w:t>
    </w:r>
  </w:p>
  <w:p w:rsidR="00FF0175" w:rsidRPr="007D52AB" w:rsidRDefault="00FF0175">
    <w:pPr>
      <w:pStyle w:val="Header"/>
      <w:rPr>
        <w:rFonts w:ascii="Candara" w:hAnsi="Candara"/>
      </w:rPr>
    </w:pPr>
  </w:p>
  <w:p w:rsidR="00FF0175" w:rsidRDefault="007D52AB">
    <w:pPr>
      <w:pStyle w:val="Header"/>
      <w:rPr>
        <w:rFonts w:ascii="Candara" w:hAnsi="Candara"/>
        <w:sz w:val="24"/>
        <w:szCs w:val="24"/>
      </w:rPr>
    </w:pPr>
    <w:r w:rsidRPr="007D52AB">
      <w:rPr>
        <w:rFonts w:ascii="Franklin Gothic Heavy" w:hAnsi="Franklin Gothic Heavy"/>
        <w:sz w:val="24"/>
        <w:szCs w:val="24"/>
      </w:rPr>
      <w:t>Directions</w:t>
    </w:r>
    <w:r w:rsidRPr="007D52AB">
      <w:rPr>
        <w:rFonts w:ascii="Candara" w:hAnsi="Candara"/>
        <w:sz w:val="24"/>
        <w:szCs w:val="24"/>
      </w:rPr>
      <w:t xml:space="preserve">: </w:t>
    </w:r>
    <w:r w:rsidR="00FF0175" w:rsidRPr="007D52AB">
      <w:rPr>
        <w:rFonts w:ascii="Candara" w:hAnsi="Candara"/>
        <w:sz w:val="24"/>
        <w:szCs w:val="24"/>
      </w:rPr>
      <w:t>Read, annotate, and mark up the text.  Comment on connections to 1984, literary devices, and personal reflections.</w:t>
    </w:r>
  </w:p>
  <w:p w:rsidR="007D52AB" w:rsidRPr="007D52AB" w:rsidRDefault="007D52AB">
    <w:pPr>
      <w:pStyle w:val="Header"/>
      <w:rPr>
        <w:rFonts w:ascii="Candara" w:hAnsi="Candar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75"/>
    <w:rsid w:val="000809EF"/>
    <w:rsid w:val="00082940"/>
    <w:rsid w:val="000C19B9"/>
    <w:rsid w:val="000C468A"/>
    <w:rsid w:val="00383CBB"/>
    <w:rsid w:val="00450070"/>
    <w:rsid w:val="007D52AB"/>
    <w:rsid w:val="00A217E5"/>
    <w:rsid w:val="00BA4DEA"/>
    <w:rsid w:val="00C04132"/>
    <w:rsid w:val="00CC2AE8"/>
    <w:rsid w:val="00CC6559"/>
    <w:rsid w:val="00D01E7E"/>
    <w:rsid w:val="00E1052B"/>
    <w:rsid w:val="00E607DB"/>
    <w:rsid w:val="00FF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558C9C-F887-4C18-96EE-1833E51A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-lyrics-from-signature1">
    <w:name w:val="b-lyrics-from-signature1"/>
    <w:basedOn w:val="DefaultParagraphFont"/>
    <w:rsid w:val="00FF0175"/>
    <w:rPr>
      <w:color w:val="FFFFFF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FF01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F0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0175"/>
  </w:style>
  <w:style w:type="paragraph" w:styleId="Footer">
    <w:name w:val="footer"/>
    <w:basedOn w:val="Normal"/>
    <w:link w:val="FooterChar"/>
    <w:uiPriority w:val="99"/>
    <w:semiHidden/>
    <w:unhideWhenUsed/>
    <w:rsid w:val="00FF0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0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894814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cp:lastPrinted>2013-12-03T16:46:00Z</cp:lastPrinted>
  <dcterms:created xsi:type="dcterms:W3CDTF">2014-11-30T17:49:00Z</dcterms:created>
  <dcterms:modified xsi:type="dcterms:W3CDTF">2014-11-30T17:49:00Z</dcterms:modified>
</cp:coreProperties>
</file>