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7D" w:rsidRDefault="007A1201" w:rsidP="00915F7D">
      <w:pPr>
        <w:spacing w:line="360" w:lineRule="auto"/>
      </w:pPr>
      <w:r>
        <w:t>Student</w:t>
      </w:r>
    </w:p>
    <w:p w:rsidR="00915F7D" w:rsidRDefault="00915F7D" w:rsidP="00915F7D">
      <w:pPr>
        <w:spacing w:line="360" w:lineRule="auto"/>
      </w:pPr>
      <w:r>
        <w:t>Mrs. Rutan</w:t>
      </w:r>
    </w:p>
    <w:p w:rsidR="000E56FA" w:rsidRDefault="00915F7D" w:rsidP="00915F7D">
      <w:pPr>
        <w:spacing w:before="240" w:line="360" w:lineRule="auto"/>
      </w:pPr>
      <w:r>
        <w:t>Creative Writing</w:t>
      </w:r>
    </w:p>
    <w:p w:rsidR="00915F7D" w:rsidRDefault="002A0493" w:rsidP="00915F7D">
      <w:pPr>
        <w:spacing w:before="240" w:line="360" w:lineRule="auto"/>
      </w:pPr>
      <w:r>
        <w:t>4 November</w:t>
      </w:r>
      <w:r w:rsidR="00915F7D">
        <w:t xml:space="preserve"> 2013</w:t>
      </w:r>
      <w:bookmarkStart w:id="0" w:name="_GoBack"/>
      <w:bookmarkEnd w:id="0"/>
    </w:p>
    <w:p w:rsidR="00915F7D" w:rsidRDefault="002A0493" w:rsidP="00915F7D">
      <w:pPr>
        <w:spacing w:before="240" w:after="0" w:line="360" w:lineRule="auto"/>
        <w:jc w:val="center"/>
      </w:pPr>
      <w:r>
        <w:rPr>
          <w:u w:val="single"/>
        </w:rPr>
        <w:t>Weird in My Own Way</w:t>
      </w:r>
    </w:p>
    <w:p w:rsidR="002A0493" w:rsidRDefault="00915F7D" w:rsidP="00915F7D">
      <w:pPr>
        <w:spacing w:before="240" w:after="0" w:line="600" w:lineRule="auto"/>
      </w:pPr>
      <w:r>
        <w:tab/>
      </w:r>
      <w:r w:rsidR="005615F3">
        <w:t>A loud shrill was what my chubby</w:t>
      </w:r>
      <w:r w:rsidR="00AC6302">
        <w:t>, blonde</w:t>
      </w:r>
      <w:r w:rsidR="005615F3">
        <w:t xml:space="preserve">  five year-old brother and poor mother heard as my finger crunched and grinded between the gears of the bicycle that my brother was riding. The red liquid oozed out at a steady pace as the gear impaled my digit. </w:t>
      </w:r>
    </w:p>
    <w:p w:rsidR="002A0493" w:rsidRDefault="005615F3" w:rsidP="002A0493">
      <w:pPr>
        <w:spacing w:before="240" w:after="0" w:line="600" w:lineRule="auto"/>
      </w:pPr>
      <w:r>
        <w:t xml:space="preserve">“Oh my god!” my mom yelped as she tugged my finger from the chain. </w:t>
      </w:r>
    </w:p>
    <w:p w:rsidR="005615F3" w:rsidRDefault="005615F3" w:rsidP="002A0493">
      <w:pPr>
        <w:spacing w:before="240" w:after="0" w:line="600" w:lineRule="auto"/>
        <w:ind w:firstLine="720"/>
      </w:pPr>
      <w:r>
        <w:t xml:space="preserve">Unfortunately that wasn’t very successful because she ripped almost three-fourths of my finger away. It was like an episode of Happy Tree Friends from YouTube. But on a good note, she was able to retrieve the rest of my finger so I wouldn’t have to go through life with only nine fingers. If only my brother wasn’t learning how to ride his bike, and if only I wasn’t such a curious two year-old, then maybe I would be going through life with all ten of my fingers. However I was a curious two year-old and the consequence for being curious is the loss of half my extremity. </w:t>
      </w:r>
    </w:p>
    <w:p w:rsidR="005615F3" w:rsidRDefault="005615F3" w:rsidP="00915F7D">
      <w:pPr>
        <w:spacing w:before="240" w:after="0" w:line="600" w:lineRule="auto"/>
      </w:pPr>
      <w:r>
        <w:tab/>
        <w:t xml:space="preserve">Years later I came to the conclusion that I was a freak. </w:t>
      </w:r>
      <w:proofErr w:type="gramStart"/>
      <w:r>
        <w:t>Deformed.</w:t>
      </w:r>
      <w:proofErr w:type="gramEnd"/>
      <w:r>
        <w:t xml:space="preserve"> </w:t>
      </w:r>
      <w:proofErr w:type="gramStart"/>
      <w:r>
        <w:t>Twisted.</w:t>
      </w:r>
      <w:proofErr w:type="gramEnd"/>
      <w:r>
        <w:t xml:space="preserve"> </w:t>
      </w:r>
      <w:r w:rsidR="00AC6302">
        <w:t>Nobody else has a claw like mine—except for my uncle. At the age of six, I figured out my uncle had the same “disease”. I like to call it the accidently-likes-to-put-fingers-where-they-aren’t-suppose-to-be</w:t>
      </w:r>
      <w:r w:rsidR="002A0493">
        <w:t xml:space="preserve"> disease</w:t>
      </w:r>
      <w:r w:rsidR="00AC6302">
        <w:t xml:space="preserve">—it’s very contagious. His finger nail is like mine, but only it happened to his middle finger as to where my accident </w:t>
      </w:r>
      <w:r w:rsidR="00AC6302">
        <w:lastRenderedPageBreak/>
        <w:t>happened to my index finger. I can’t point at things without people looking at me weird, so then I point at things with just my middle finger. Some people take it offensively, but I</w:t>
      </w:r>
      <w:r w:rsidR="002A0493">
        <w:t xml:space="preserve"> honestly do</w:t>
      </w:r>
      <w:r w:rsidR="00AC6302">
        <w:t xml:space="preserve"> it without even noticing. </w:t>
      </w:r>
      <w:proofErr w:type="gramStart"/>
      <w:r w:rsidR="00AC6302">
        <w:t>I don’t just go giving people the bird on purpose—at least not all the time.</w:t>
      </w:r>
      <w:proofErr w:type="gramEnd"/>
    </w:p>
    <w:p w:rsidR="00915F7D" w:rsidRDefault="00915F7D" w:rsidP="00915F7D">
      <w:pPr>
        <w:spacing w:after="0" w:line="600" w:lineRule="auto"/>
      </w:pPr>
      <w:r>
        <w:tab/>
        <w:t xml:space="preserve">Some of my friends call my </w:t>
      </w:r>
      <w:r w:rsidR="00AC6302">
        <w:t xml:space="preserve">hook </w:t>
      </w:r>
      <w:r>
        <w:t xml:space="preserve">cute, although I don’t know what could be so “cute” about it. “Can I see your finger?” my </w:t>
      </w:r>
      <w:r w:rsidR="00AC6302">
        <w:t xml:space="preserve">curious </w:t>
      </w:r>
      <w:r>
        <w:t xml:space="preserve">friends would ask, as I prevailed once more and lifted my hand in front of their face so they could get a better look. Then they </w:t>
      </w:r>
      <w:r w:rsidR="007B1572">
        <w:t>would always ask “Can I touch it?” and when I said yes, their faces looked as though they discovered a whole new planet as our fingers meshed together like that one scene in E.T. I would always joke around with them and speak in a crazy voice, “E.T. Phone Home!” We would always burst out laughing afterwards.</w:t>
      </w:r>
      <w:r w:rsidR="00AC6302">
        <w:t xml:space="preserve"> My mom and dad would always call me Captain Hook because my claw is round like a hook, so what better name for me than Captain Hook—the evil pirate that fights little kids who don’t want to grow up. </w:t>
      </w:r>
    </w:p>
    <w:p w:rsidR="007B1572" w:rsidRDefault="00AC6302" w:rsidP="00915F7D">
      <w:pPr>
        <w:spacing w:after="0" w:line="600" w:lineRule="auto"/>
      </w:pPr>
      <w:r>
        <w:tab/>
        <w:t xml:space="preserve">Whenever </w:t>
      </w:r>
      <w:r w:rsidR="002A0493">
        <w:t xml:space="preserve">my friends’ </w:t>
      </w:r>
      <w:r>
        <w:t>normal</w:t>
      </w:r>
      <w:r w:rsidR="007B1572">
        <w:t>–looking index finger would glide over the smooth, round surface of my index finger, they would always state</w:t>
      </w:r>
      <w:r w:rsidR="002A0493">
        <w:t>,</w:t>
      </w:r>
      <w:r w:rsidR="007B1572">
        <w:t xml:space="preserve"> “It’s so smooth! Janet, why is your fing</w:t>
      </w:r>
      <w:r w:rsidR="009A0EE7">
        <w:t>er this smooth?</w:t>
      </w:r>
      <w:r>
        <w:t xml:space="preserve"> It’s not right.”</w:t>
      </w:r>
      <w:r w:rsidR="007B1572">
        <w:t xml:space="preserve"> I’d just smirk at them. My finger is </w:t>
      </w:r>
      <w:r>
        <w:t xml:space="preserve">about a centimeter </w:t>
      </w:r>
      <w:r w:rsidR="007B1572">
        <w:t xml:space="preserve">shorter than my other index finger, but </w:t>
      </w:r>
      <w:r>
        <w:t xml:space="preserve">to be honest </w:t>
      </w:r>
      <w:r w:rsidR="007B1572">
        <w:t xml:space="preserve">I’m just lucky to have a finger. When the </w:t>
      </w:r>
      <w:r w:rsidR="009A0EE7">
        <w:t xml:space="preserve">people in the white coats </w:t>
      </w:r>
      <w:r w:rsidR="007B1572">
        <w:t>saw me they were just going to amputate my finger, but</w:t>
      </w:r>
      <w:r w:rsidR="009A0EE7">
        <w:t xml:space="preserve"> </w:t>
      </w:r>
      <w:r w:rsidR="007B1572">
        <w:t xml:space="preserve">my mom came in and saved the day </w:t>
      </w:r>
      <w:r w:rsidR="009A0EE7">
        <w:t xml:space="preserve">since </w:t>
      </w:r>
      <w:r w:rsidR="007B1572">
        <w:t>she retrieve</w:t>
      </w:r>
      <w:r w:rsidR="009A0EE7">
        <w:t>d</w:t>
      </w:r>
      <w:r w:rsidR="007B1572">
        <w:t xml:space="preserve"> the rest of my </w:t>
      </w:r>
      <w:r w:rsidR="009A0EE7">
        <w:t xml:space="preserve">limb </w:t>
      </w:r>
      <w:r w:rsidR="007B1572">
        <w:t>from the bike chain—I know, it sounds gross</w:t>
      </w:r>
      <w:r w:rsidR="009A0EE7">
        <w:t xml:space="preserve"> but that’s </w:t>
      </w:r>
      <w:r w:rsidR="007B1572">
        <w:t xml:space="preserve">because it was. Thanks Mom! </w:t>
      </w:r>
    </w:p>
    <w:p w:rsidR="0021434E" w:rsidRDefault="007B1572" w:rsidP="00915F7D">
      <w:pPr>
        <w:spacing w:after="0" w:line="600" w:lineRule="auto"/>
      </w:pPr>
      <w:r>
        <w:tab/>
        <w:t xml:space="preserve">The nail grew over the mutilated part of the finger so now I have something that </w:t>
      </w:r>
      <w:r w:rsidR="009A0EE7">
        <w:t xml:space="preserve">I would classify as </w:t>
      </w:r>
      <w:r>
        <w:t>an extreme nail tip. It isn’t something that</w:t>
      </w:r>
      <w:r w:rsidR="009A0EE7">
        <w:t xml:space="preserve"> you would notice at first glance either</w:t>
      </w:r>
      <w:r>
        <w:t xml:space="preserve">; you have sit and </w:t>
      </w:r>
      <w:r>
        <w:lastRenderedPageBreak/>
        <w:t xml:space="preserve">observe my hand to actually notice my deformity. But when people do notice it, </w:t>
      </w:r>
      <w:r w:rsidR="0021434E">
        <w:t xml:space="preserve">suddenly it’s the most fascinating thing in the world for about two seconds, and then they carry on with their business. </w:t>
      </w:r>
    </w:p>
    <w:p w:rsidR="007B1572" w:rsidRDefault="007B1572" w:rsidP="00915F7D">
      <w:pPr>
        <w:spacing w:after="0" w:line="600" w:lineRule="auto"/>
      </w:pPr>
      <w:r>
        <w:t xml:space="preserve"> </w:t>
      </w:r>
      <w:r w:rsidR="0021434E">
        <w:tab/>
        <w:t xml:space="preserve">I think out of all the people </w:t>
      </w:r>
      <w:r w:rsidR="009A0EE7">
        <w:t>who have</w:t>
      </w:r>
      <w:r w:rsidR="0021434E">
        <w:t xml:space="preserve"> react</w:t>
      </w:r>
      <w:r w:rsidR="009A0EE7">
        <w:t>ed</w:t>
      </w:r>
      <w:r w:rsidR="0021434E">
        <w:t xml:space="preserve"> to my finger being a morbid nub, little kids </w:t>
      </w:r>
      <w:r w:rsidR="009A0EE7">
        <w:t>were</w:t>
      </w:r>
      <w:r w:rsidR="0021434E">
        <w:t xml:space="preserve"> the absolute worst. When I was younger I was famous for being that girl with nine and a half fingers. Some kids were mean, some were nice about it. I can’t count how many times I was asked what had happened and I can’t count how many times I reluctantly told the story; it’s probably somewhere in the millions.</w:t>
      </w:r>
    </w:p>
    <w:p w:rsidR="008040A9" w:rsidRDefault="008040A9" w:rsidP="00915F7D">
      <w:pPr>
        <w:spacing w:after="0" w:line="600" w:lineRule="auto"/>
      </w:pPr>
      <w:r>
        <w:tab/>
        <w:t xml:space="preserve">One day I was asked what had happened—yet again—by a </w:t>
      </w:r>
      <w:r w:rsidR="009A0EE7">
        <w:t xml:space="preserve">snoopy </w:t>
      </w:r>
      <w:r>
        <w:t>3</w:t>
      </w:r>
      <w:r w:rsidRPr="008040A9">
        <w:rPr>
          <w:vertAlign w:val="superscript"/>
        </w:rPr>
        <w:t>rd</w:t>
      </w:r>
      <w:r>
        <w:t xml:space="preserve"> grade classmate, and before I even got one word out, this little girl in the next desk over sa</w:t>
      </w:r>
      <w:r w:rsidR="009A0EE7">
        <w:t xml:space="preserve">id </w:t>
      </w:r>
      <w:r>
        <w:t>qu</w:t>
      </w:r>
      <w:r w:rsidR="009A0EE7">
        <w:t>ietly</w:t>
      </w:r>
      <w:r w:rsidR="002A0493">
        <w:t>,</w:t>
      </w:r>
      <w:r w:rsidR="009A0EE7">
        <w:t xml:space="preserve"> “She was born like that.” </w:t>
      </w:r>
      <w:r>
        <w:t>Somehow I got offended by this because the idea of being born a freak is worse than the idea of becoming one by some accidental occurrenc</w:t>
      </w:r>
      <w:r w:rsidR="002A0493">
        <w:t>e.  I defended myself by saying, “No</w:t>
      </w:r>
      <w:r>
        <w:t xml:space="preserve">, how could I have been born like this?” </w:t>
      </w:r>
      <w:r w:rsidR="002A0493">
        <w:t xml:space="preserve">She </w:t>
      </w:r>
      <w:r>
        <w:t xml:space="preserve">kind of just stood there </w:t>
      </w:r>
      <w:r w:rsidR="002A0493">
        <w:t xml:space="preserve">and </w:t>
      </w:r>
      <w:r>
        <w:t>l</w:t>
      </w:r>
      <w:r w:rsidR="00F01CD3">
        <w:t xml:space="preserve">ooked dumbfounded at me. </w:t>
      </w:r>
    </w:p>
    <w:p w:rsidR="0015307E" w:rsidRDefault="00F01CD3" w:rsidP="00915F7D">
      <w:pPr>
        <w:spacing w:after="0" w:line="600" w:lineRule="auto"/>
      </w:pPr>
      <w:r>
        <w:tab/>
        <w:t xml:space="preserve">The older I got, the more creative I got with the stories I told people. In middle school I told someone that it got cut off by a </w:t>
      </w:r>
      <w:r w:rsidR="0015307E">
        <w:t xml:space="preserve">crazy </w:t>
      </w:r>
      <w:r>
        <w:t>Chinese guy with a sushi knife when he was making my food</w:t>
      </w:r>
      <w:r w:rsidR="0015307E">
        <w:t xml:space="preserve"> at a restaurant</w:t>
      </w:r>
      <w:r>
        <w:t xml:space="preserve">. I also claimed that a </w:t>
      </w:r>
      <w:r w:rsidR="0015307E">
        <w:t xml:space="preserve">vicious </w:t>
      </w:r>
      <w:r>
        <w:t xml:space="preserve">Chihuahua tore it off </w:t>
      </w:r>
      <w:r w:rsidR="0015307E">
        <w:t xml:space="preserve">and </w:t>
      </w:r>
      <w:r>
        <w:t xml:space="preserve">the funny thing is, is that they actually believed me. </w:t>
      </w:r>
    </w:p>
    <w:p w:rsidR="0015307E" w:rsidRDefault="001D4CB3" w:rsidP="00915F7D">
      <w:pPr>
        <w:spacing w:after="0" w:line="600" w:lineRule="auto"/>
      </w:pPr>
      <w:proofErr w:type="gramStart"/>
      <w:r>
        <w:t>“A Chihuahua?</w:t>
      </w:r>
      <w:proofErr w:type="gramEnd"/>
      <w:r>
        <w:t xml:space="preserve"> </w:t>
      </w:r>
      <w:proofErr w:type="gramStart"/>
      <w:r>
        <w:t>Really?</w:t>
      </w:r>
      <w:proofErr w:type="gramEnd"/>
      <w:r>
        <w:t xml:space="preserve"> But how could it have bit your finger up?” my prey would ask me. </w:t>
      </w:r>
    </w:p>
    <w:p w:rsidR="0015307E" w:rsidRDefault="001D4CB3" w:rsidP="00915F7D">
      <w:pPr>
        <w:spacing w:after="0" w:line="600" w:lineRule="auto"/>
      </w:pPr>
      <w:r>
        <w:t>Then I’d say</w:t>
      </w:r>
      <w:r w:rsidR="002A0493">
        <w:t>,</w:t>
      </w:r>
      <w:r>
        <w:t xml:space="preserve"> “We had this Chi</w:t>
      </w:r>
      <w:r w:rsidR="0015307E">
        <w:t>huahua named P</w:t>
      </w:r>
      <w:r>
        <w:t xml:space="preserve">appy. He was a very mean Chihuahua. He chased my </w:t>
      </w:r>
      <w:r w:rsidR="0015307E">
        <w:t xml:space="preserve">beefy </w:t>
      </w:r>
      <w:r>
        <w:t xml:space="preserve">dad up the stairs once which ended in a broken toe.” </w:t>
      </w:r>
    </w:p>
    <w:p w:rsidR="0015307E" w:rsidRDefault="001D4CB3" w:rsidP="00915F7D">
      <w:pPr>
        <w:spacing w:after="0" w:line="600" w:lineRule="auto"/>
      </w:pPr>
      <w:r>
        <w:lastRenderedPageBreak/>
        <w:t xml:space="preserve">They would just all stare at me with </w:t>
      </w:r>
      <w:proofErr w:type="spellStart"/>
      <w:r>
        <w:t>googly</w:t>
      </w:r>
      <w:proofErr w:type="spellEnd"/>
      <w:r>
        <w:t xml:space="preserve"> eyes, entranced </w:t>
      </w:r>
      <w:r w:rsidR="0015307E">
        <w:t>by the</w:t>
      </w:r>
      <w:r w:rsidR="002A0493">
        <w:t xml:space="preserve"> lies I was telling them, but I</w:t>
      </w:r>
      <w:r w:rsidR="0015307E">
        <w:t xml:space="preserve"> think of it as my talent for extreme story telling.</w:t>
      </w:r>
    </w:p>
    <w:p w:rsidR="0018048F" w:rsidRDefault="001D4CB3" w:rsidP="001D4CB3">
      <w:pPr>
        <w:spacing w:after="0" w:line="600" w:lineRule="auto"/>
        <w:ind w:firstLine="720"/>
      </w:pPr>
      <w:r>
        <w:t xml:space="preserve">But my favorite out of all the stories I’ve ever told is the one where I bit my own finger off. People would believe me too! Like I would bite my own finger off? The story usually went along the lines </w:t>
      </w:r>
      <w:r w:rsidR="0015307E">
        <w:t>of, “</w:t>
      </w:r>
      <w:r>
        <w:t xml:space="preserve">Well you see, when I was a child my family was really poor and </w:t>
      </w:r>
      <w:r w:rsidR="0018048F">
        <w:t>they never fed me very well. So one day I got so hungry I was sucking on my finger and then in a few good chomps, I bit</w:t>
      </w:r>
      <w:r w:rsidR="0015307E">
        <w:t xml:space="preserve"> part of my finger off.”  P</w:t>
      </w:r>
      <w:r w:rsidR="002A0493">
        <w:t>eople are so gullible or I’m a really great actress.</w:t>
      </w:r>
    </w:p>
    <w:p w:rsidR="0018048F" w:rsidRDefault="0018048F" w:rsidP="001D4CB3">
      <w:pPr>
        <w:spacing w:after="0" w:line="600" w:lineRule="auto"/>
        <w:ind w:firstLine="720"/>
      </w:pPr>
      <w:r>
        <w:t>When I align both of my hands together, you can see how my right index finger is shorter than my left index finger because of what happened when I was a child—or should I say when I bit my finger off. My best friend</w:t>
      </w:r>
      <w:r w:rsidR="0015307E">
        <w:t xml:space="preserve"> who was almost perfect </w:t>
      </w:r>
      <w:r>
        <w:t xml:space="preserve">in middle school actually ended up calling my deformity “nub-nub”. </w:t>
      </w:r>
      <w:proofErr w:type="gramStart"/>
      <w:r>
        <w:t>Cl</w:t>
      </w:r>
      <w:r w:rsidR="0015307E">
        <w:t>assic.</w:t>
      </w:r>
      <w:proofErr w:type="gramEnd"/>
      <w:r w:rsidR="0015307E">
        <w:t xml:space="preserve">  She would always ask me, </w:t>
      </w:r>
      <w:r>
        <w:t>“How’s my little nub-nub doing today?” and then I would pretend my finger had feelings and would act them out accordingly to whatever the situation was that we were in. Those were the good old days.</w:t>
      </w:r>
    </w:p>
    <w:p w:rsidR="0018048F" w:rsidRDefault="0015307E" w:rsidP="001D4CB3">
      <w:pPr>
        <w:spacing w:after="0" w:line="600" w:lineRule="auto"/>
        <w:ind w:firstLine="720"/>
      </w:pPr>
      <w:r>
        <w:t>The more that time went on, the more</w:t>
      </w:r>
      <w:r w:rsidR="0018048F">
        <w:t xml:space="preserve"> showing people my finger</w:t>
      </w:r>
      <w:r>
        <w:t xml:space="preserve"> became a hazard</w:t>
      </w:r>
      <w:r w:rsidR="0018048F">
        <w:t xml:space="preserve">. </w:t>
      </w:r>
      <w:r>
        <w:t xml:space="preserve"> As </w:t>
      </w:r>
      <w:r w:rsidR="0018048F">
        <w:t xml:space="preserve">a child all you want is attention but when you get older, not so much—for most of us at least. I’ve even been </w:t>
      </w:r>
      <w:r w:rsidR="0001680A">
        <w:t xml:space="preserve">frightened </w:t>
      </w:r>
      <w:r w:rsidR="0018048F">
        <w:t xml:space="preserve">to show nub-nub to the guys that I’ve liked because I didn’t want them to think that I’m a freak. If they thought I was a freak, do you know the chance I would have to get with them? </w:t>
      </w:r>
      <w:proofErr w:type="gramStart"/>
      <w:r w:rsidR="0018048F">
        <w:t>None.</w:t>
      </w:r>
      <w:proofErr w:type="gramEnd"/>
      <w:r w:rsidR="0018048F">
        <w:t xml:space="preserve"> No chance. Bye-bye. </w:t>
      </w:r>
      <w:proofErr w:type="spellStart"/>
      <w:proofErr w:type="gramStart"/>
      <w:r w:rsidR="0018048F">
        <w:t>Sienara</w:t>
      </w:r>
      <w:proofErr w:type="spellEnd"/>
      <w:r w:rsidR="0018048F">
        <w:t>.</w:t>
      </w:r>
      <w:proofErr w:type="gramEnd"/>
      <w:r w:rsidR="0018048F">
        <w:t xml:space="preserve"> My freak finger would have scared them away.</w:t>
      </w:r>
    </w:p>
    <w:p w:rsidR="00E757C7" w:rsidRDefault="0018048F" w:rsidP="001D4CB3">
      <w:pPr>
        <w:spacing w:after="0" w:line="600" w:lineRule="auto"/>
        <w:ind w:firstLine="720"/>
      </w:pPr>
      <w:r>
        <w:lastRenderedPageBreak/>
        <w:t>Many ask me</w:t>
      </w:r>
      <w:r w:rsidR="0001680A">
        <w:t>,</w:t>
      </w:r>
      <w:r>
        <w:t xml:space="preserve"> “Does it ever bother you?” Not really. I’ve grown up my whole life with nub-nub so we’ve gotten used to each other by now. </w:t>
      </w:r>
      <w:r w:rsidR="00E757C7">
        <w:t>It doesn’t affect my writing or anything I do. The only challenge I find with nub-nub is when I want to wear acrylic nails. I refuse to go to the nail salon because I don’t want a manicure that’s going to cost fifty dollars. If I do though, I feel like I should get a discount because I wouldn’t allow nub-nub to be covered up by an acrylic. So really they would only be doing nine nails instead of ten. That’s like five bucks off.</w:t>
      </w:r>
    </w:p>
    <w:p w:rsidR="007B1572" w:rsidRDefault="00E757C7" w:rsidP="001D4CB3">
      <w:pPr>
        <w:spacing w:after="0" w:line="600" w:lineRule="auto"/>
        <w:ind w:firstLine="720"/>
      </w:pPr>
      <w:r>
        <w:t>I’m actually glad my finger was brutally mutilated though because I consider it more a</w:t>
      </w:r>
      <w:r w:rsidR="002A0493">
        <w:t>s a</w:t>
      </w:r>
      <w:r>
        <w:t xml:space="preserve"> “blessing in disguise.” I’ve learned how to deal with criticism more well than others because I’ve been criticized or at least judged my whole life because of my finger. If I had a choice to go back in time and not stick my finger in that bike chain, I would probably still stick my finger in that bike chain. It would be weird not having nub-nub around. Then again, it’s weird having a finger named nub-nub but my mom always told me</w:t>
      </w:r>
      <w:r w:rsidR="0001680A">
        <w:t>,</w:t>
      </w:r>
      <w:r>
        <w:t xml:space="preserve"> “We are all weird in our own weird ways”. I couldn’t say it better myself.</w:t>
      </w:r>
      <w:r w:rsidR="007B1572">
        <w:tab/>
      </w:r>
    </w:p>
    <w:p w:rsidR="00915F7D" w:rsidRPr="00915F7D" w:rsidRDefault="00915F7D" w:rsidP="00915F7D">
      <w:pPr>
        <w:spacing w:before="240" w:after="0" w:line="600" w:lineRule="auto"/>
      </w:pPr>
    </w:p>
    <w:p w:rsidR="00915F7D" w:rsidRPr="00915F7D" w:rsidRDefault="00915F7D">
      <w:pPr>
        <w:spacing w:line="360" w:lineRule="auto"/>
      </w:pPr>
    </w:p>
    <w:sectPr w:rsidR="00915F7D" w:rsidRPr="00915F7D" w:rsidSect="001F27F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F26" w:rsidRDefault="00637F26" w:rsidP="00915F7D">
      <w:pPr>
        <w:spacing w:after="0" w:line="240" w:lineRule="auto"/>
      </w:pPr>
      <w:r>
        <w:separator/>
      </w:r>
    </w:p>
  </w:endnote>
  <w:endnote w:type="continuationSeparator" w:id="0">
    <w:p w:rsidR="00637F26" w:rsidRDefault="00637F26" w:rsidP="00915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F26" w:rsidRDefault="00637F26" w:rsidP="00915F7D">
      <w:pPr>
        <w:spacing w:after="0" w:line="240" w:lineRule="auto"/>
      </w:pPr>
      <w:r>
        <w:separator/>
      </w:r>
    </w:p>
  </w:footnote>
  <w:footnote w:type="continuationSeparator" w:id="0">
    <w:p w:rsidR="00637F26" w:rsidRDefault="00637F26" w:rsidP="00915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F7D" w:rsidRDefault="007A1201">
    <w:pPr>
      <w:pStyle w:val="Header"/>
      <w:jc w:val="right"/>
    </w:pPr>
    <w:r>
      <w:t>Student</w:t>
    </w:r>
    <w:proofErr w:type="gramStart"/>
    <w:r w:rsidR="00915F7D">
      <w:t>,</w:t>
    </w:r>
    <w:proofErr w:type="gramEnd"/>
    <w:sdt>
      <w:sdtPr>
        <w:id w:val="-21305393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F27FB">
          <w:fldChar w:fldCharType="begin"/>
        </w:r>
        <w:r w:rsidR="00915F7D">
          <w:instrText xml:space="preserve"> PAGE   \* MERGEFORMAT </w:instrText>
        </w:r>
        <w:r w:rsidR="001F27FB">
          <w:fldChar w:fldCharType="separate"/>
        </w:r>
        <w:r>
          <w:rPr>
            <w:noProof/>
          </w:rPr>
          <w:t>1</w:t>
        </w:r>
        <w:r w:rsidR="001F27FB">
          <w:rPr>
            <w:noProof/>
          </w:rPr>
          <w:fldChar w:fldCharType="end"/>
        </w:r>
      </w:sdtContent>
    </w:sdt>
  </w:p>
  <w:p w:rsidR="00915F7D" w:rsidRDefault="00915F7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F7D"/>
    <w:rsid w:val="0001680A"/>
    <w:rsid w:val="000E56FA"/>
    <w:rsid w:val="0015307E"/>
    <w:rsid w:val="0018048F"/>
    <w:rsid w:val="001D4CB3"/>
    <w:rsid w:val="001F27FB"/>
    <w:rsid w:val="0021434E"/>
    <w:rsid w:val="002A0493"/>
    <w:rsid w:val="005615F3"/>
    <w:rsid w:val="00637F26"/>
    <w:rsid w:val="007A1201"/>
    <w:rsid w:val="007B1572"/>
    <w:rsid w:val="007F38E8"/>
    <w:rsid w:val="008040A9"/>
    <w:rsid w:val="0084606B"/>
    <w:rsid w:val="008D4223"/>
    <w:rsid w:val="00915F7D"/>
    <w:rsid w:val="009A0EE7"/>
    <w:rsid w:val="00AC6302"/>
    <w:rsid w:val="00DE5AA9"/>
    <w:rsid w:val="00E757C7"/>
    <w:rsid w:val="00F01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F7D"/>
  </w:style>
  <w:style w:type="paragraph" w:styleId="Footer">
    <w:name w:val="footer"/>
    <w:basedOn w:val="Normal"/>
    <w:link w:val="FooterChar"/>
    <w:uiPriority w:val="99"/>
    <w:unhideWhenUsed/>
    <w:rsid w:val="00915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F7D"/>
  </w:style>
  <w:style w:type="paragraph" w:styleId="BalloonText">
    <w:name w:val="Balloon Text"/>
    <w:basedOn w:val="Normal"/>
    <w:link w:val="BalloonTextChar"/>
    <w:uiPriority w:val="99"/>
    <w:semiHidden/>
    <w:unhideWhenUsed/>
    <w:rsid w:val="002A0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F7D"/>
  </w:style>
  <w:style w:type="paragraph" w:styleId="Footer">
    <w:name w:val="footer"/>
    <w:basedOn w:val="Normal"/>
    <w:link w:val="FooterChar"/>
    <w:uiPriority w:val="99"/>
    <w:unhideWhenUsed/>
    <w:rsid w:val="00915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F7D"/>
  </w:style>
  <w:style w:type="paragraph" w:styleId="BalloonText">
    <w:name w:val="Balloon Text"/>
    <w:basedOn w:val="Normal"/>
    <w:link w:val="BalloonTextChar"/>
    <w:uiPriority w:val="99"/>
    <w:semiHidden/>
    <w:unhideWhenUsed/>
    <w:rsid w:val="002A0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4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 </cp:lastModifiedBy>
  <cp:revision>4</cp:revision>
  <cp:lastPrinted>2013-11-06T04:42:00Z</cp:lastPrinted>
  <dcterms:created xsi:type="dcterms:W3CDTF">2013-12-04T23:01:00Z</dcterms:created>
  <dcterms:modified xsi:type="dcterms:W3CDTF">2013-12-04T23:01:00Z</dcterms:modified>
</cp:coreProperties>
</file>