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980"/>
        <w:gridCol w:w="2004"/>
        <w:gridCol w:w="1861"/>
      </w:tblGrid>
      <w:tr w:rsidR="008B63A2" w:rsidRPr="00D27D1E" w:rsidTr="00D27D1E">
        <w:tc>
          <w:tcPr>
            <w:tcW w:w="1525" w:type="dxa"/>
          </w:tcPr>
          <w:p w:rsidR="008B63A2" w:rsidRPr="00D27D1E" w:rsidRDefault="008B63A2" w:rsidP="00BD412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D27D1E">
              <w:rPr>
                <w:rFonts w:ascii="Candara" w:hAnsi="Candara"/>
                <w:b/>
                <w:sz w:val="21"/>
                <w:szCs w:val="21"/>
              </w:rPr>
              <w:t>Criteria</w:t>
            </w:r>
          </w:p>
        </w:tc>
        <w:tc>
          <w:tcPr>
            <w:tcW w:w="1980" w:type="dxa"/>
          </w:tcPr>
          <w:p w:rsidR="008B63A2" w:rsidRPr="00D27D1E" w:rsidRDefault="008B63A2" w:rsidP="00BD412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D27D1E">
              <w:rPr>
                <w:rFonts w:ascii="Candara" w:hAnsi="Candara"/>
                <w:b/>
                <w:sz w:val="21"/>
                <w:szCs w:val="21"/>
              </w:rPr>
              <w:t>4=Awesome</w:t>
            </w:r>
          </w:p>
        </w:tc>
        <w:tc>
          <w:tcPr>
            <w:tcW w:w="1980" w:type="dxa"/>
          </w:tcPr>
          <w:p w:rsidR="008B63A2" w:rsidRPr="00D27D1E" w:rsidRDefault="008B63A2" w:rsidP="00BD412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D27D1E">
              <w:rPr>
                <w:rFonts w:ascii="Candara" w:hAnsi="Candara"/>
                <w:b/>
                <w:sz w:val="21"/>
                <w:szCs w:val="21"/>
              </w:rPr>
              <w:t>3=Good Job</w:t>
            </w:r>
          </w:p>
        </w:tc>
        <w:tc>
          <w:tcPr>
            <w:tcW w:w="2004" w:type="dxa"/>
          </w:tcPr>
          <w:p w:rsidR="008B63A2" w:rsidRPr="00D27D1E" w:rsidRDefault="008B63A2" w:rsidP="00BD412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D27D1E">
              <w:rPr>
                <w:rFonts w:ascii="Candara" w:hAnsi="Candara"/>
                <w:b/>
                <w:sz w:val="21"/>
                <w:szCs w:val="21"/>
              </w:rPr>
              <w:t>2=Almost</w:t>
            </w:r>
          </w:p>
        </w:tc>
        <w:tc>
          <w:tcPr>
            <w:tcW w:w="1861" w:type="dxa"/>
          </w:tcPr>
          <w:p w:rsidR="008B63A2" w:rsidRPr="00D27D1E" w:rsidRDefault="008B63A2" w:rsidP="00BD412C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D27D1E">
              <w:rPr>
                <w:rFonts w:ascii="Candara" w:hAnsi="Candara"/>
                <w:b/>
                <w:sz w:val="21"/>
                <w:szCs w:val="21"/>
              </w:rPr>
              <w:t>1=Not Quite</w:t>
            </w:r>
          </w:p>
        </w:tc>
      </w:tr>
      <w:tr w:rsidR="008B63A2" w:rsidRPr="00D27D1E" w:rsidTr="00D27D1E">
        <w:trPr>
          <w:trHeight w:val="8360"/>
        </w:trPr>
        <w:tc>
          <w:tcPr>
            <w:tcW w:w="1525" w:type="dxa"/>
          </w:tcPr>
          <w:p w:rsidR="003F719A" w:rsidRPr="00D27D1E" w:rsidRDefault="003F719A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</w:p>
          <w:p w:rsidR="008B63A2" w:rsidRPr="00D27D1E" w:rsidRDefault="008B63A2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t>Content</w:t>
            </w:r>
          </w:p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 xml:space="preserve">Notes: </w:t>
            </w:r>
          </w:p>
        </w:tc>
        <w:tc>
          <w:tcPr>
            <w:tcW w:w="1980" w:type="dxa"/>
          </w:tcPr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 creative, inventive title (</w:t>
            </w:r>
            <w:r w:rsidR="005B723A" w:rsidRPr="00D27D1E">
              <w:rPr>
                <w:rFonts w:ascii="Candara" w:hAnsi="Candara"/>
                <w:sz w:val="21"/>
                <w:szCs w:val="21"/>
              </w:rPr>
              <w:t>5</w:t>
            </w:r>
            <w:r w:rsidRPr="00D27D1E">
              <w:rPr>
                <w:rFonts w:ascii="Candara" w:hAnsi="Candara"/>
                <w:sz w:val="21"/>
                <w:szCs w:val="21"/>
              </w:rPr>
              <w:t>pts).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C434FA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 thoughtful, creative, and complete story; my plot</w:t>
            </w:r>
            <w:r w:rsidR="00773674">
              <w:rPr>
                <w:rFonts w:ascii="Candara" w:hAnsi="Candara"/>
                <w:sz w:val="21"/>
                <w:szCs w:val="21"/>
              </w:rPr>
              <w:t>/conflict/theme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is well developed from start to finish, original, and engaging (15pts).</w:t>
            </w: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Default="00773674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Pr="00D27D1E" w:rsidRDefault="00773674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5B723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great setting(s); it</w:t>
            </w:r>
            <w:r w:rsidR="00C434FA" w:rsidRPr="00D27D1E">
              <w:rPr>
                <w:rFonts w:ascii="Candara" w:hAnsi="Candara"/>
                <w:sz w:val="21"/>
                <w:szCs w:val="21"/>
              </w:rPr>
              <w:t xml:space="preserve"> i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s creative, thorough, and exceptionally written 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(10 pts).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5B723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great characters; they are creative, thorough and well developed (10pts).</w:t>
            </w:r>
          </w:p>
        </w:tc>
        <w:tc>
          <w:tcPr>
            <w:tcW w:w="1980" w:type="dxa"/>
          </w:tcPr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an appropriate title (</w:t>
            </w:r>
            <w:r w:rsidR="005B723A" w:rsidRPr="00D27D1E">
              <w:rPr>
                <w:rFonts w:ascii="Candara" w:hAnsi="Candara"/>
                <w:sz w:val="21"/>
                <w:szCs w:val="21"/>
              </w:rPr>
              <w:t>4pts</w:t>
            </w:r>
            <w:r w:rsidRPr="00D27D1E">
              <w:rPr>
                <w:rFonts w:ascii="Candara" w:hAnsi="Candara"/>
                <w:sz w:val="21"/>
                <w:szCs w:val="21"/>
              </w:rPr>
              <w:t>)</w:t>
            </w: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 solid, somewhat creative, and complete story; my plot</w:t>
            </w:r>
            <w:r w:rsidR="00773674">
              <w:rPr>
                <w:rFonts w:ascii="Candara" w:hAnsi="Candara"/>
                <w:sz w:val="21"/>
                <w:szCs w:val="21"/>
              </w:rPr>
              <w:t>/conflict/theme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is clear overall, although some of it may be cliché (12-14pts).</w:t>
            </w: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Pr="00D27D1E" w:rsidRDefault="00773674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5B723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have clear setting(s); </w:t>
            </w:r>
            <w:r w:rsidR="00694B01" w:rsidRPr="00D27D1E">
              <w:rPr>
                <w:rFonts w:ascii="Candara" w:hAnsi="Candara"/>
                <w:sz w:val="21"/>
                <w:szCs w:val="21"/>
              </w:rPr>
              <w:t xml:space="preserve">it is 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>mostly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creative and appropriately written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 xml:space="preserve"> 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(8-9pts)</w:t>
            </w:r>
            <w:r w:rsidR="00694B01" w:rsidRPr="00D27D1E">
              <w:rPr>
                <w:rFonts w:ascii="Candara" w:hAnsi="Candara"/>
                <w:sz w:val="21"/>
                <w:szCs w:val="21"/>
              </w:rPr>
              <w:t>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8B63A2" w:rsidRPr="00D27D1E" w:rsidRDefault="005B723A" w:rsidP="00C434FA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solid cha</w:t>
            </w:r>
            <w:r w:rsidR="00C434FA" w:rsidRPr="00D27D1E">
              <w:rPr>
                <w:rFonts w:ascii="Candara" w:hAnsi="Candara"/>
                <w:sz w:val="21"/>
                <w:szCs w:val="21"/>
              </w:rPr>
              <w:t xml:space="preserve">racters; </w:t>
            </w:r>
            <w:r w:rsidRPr="00D27D1E">
              <w:rPr>
                <w:rFonts w:ascii="Candara" w:hAnsi="Candara"/>
                <w:sz w:val="21"/>
                <w:szCs w:val="21"/>
              </w:rPr>
              <w:t>they are somewhat clear and developed (8-9pts).</w:t>
            </w:r>
          </w:p>
        </w:tc>
        <w:tc>
          <w:tcPr>
            <w:tcW w:w="2004" w:type="dxa"/>
          </w:tcPr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 basic title and/or it is ju</w:t>
            </w:r>
            <w:r w:rsidR="005B723A" w:rsidRPr="00D27D1E">
              <w:rPr>
                <w:rFonts w:ascii="Candara" w:hAnsi="Candara"/>
                <w:sz w:val="21"/>
                <w:szCs w:val="21"/>
              </w:rPr>
              <w:t>st the name of the assignment (3</w:t>
            </w:r>
            <w:r w:rsidRPr="00D27D1E">
              <w:rPr>
                <w:rFonts w:ascii="Candara" w:hAnsi="Candara"/>
                <w:sz w:val="21"/>
                <w:szCs w:val="21"/>
              </w:rPr>
              <w:t>pts).</w:t>
            </w: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 somewhat solid and complete story, but it has several moments of mediocrity and may need more development or clarification (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>9-11</w:t>
            </w:r>
            <w:r w:rsidRPr="00D27D1E">
              <w:rPr>
                <w:rFonts w:ascii="Candara" w:hAnsi="Candara"/>
                <w:sz w:val="21"/>
                <w:szCs w:val="21"/>
              </w:rPr>
              <w:t>pts).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Default="00773674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Pr="00D27D1E" w:rsidRDefault="00773674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5B723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have </w:t>
            </w:r>
            <w:r w:rsidR="00C434FA" w:rsidRPr="00D27D1E">
              <w:rPr>
                <w:rFonts w:ascii="Candara" w:hAnsi="Candara"/>
                <w:sz w:val="21"/>
                <w:szCs w:val="21"/>
              </w:rPr>
              <w:t xml:space="preserve">some setting(s), but it is basic and underdeveloped;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it is briefly written 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(6-7pts).</w:t>
            </w: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8B63A2" w:rsidRPr="00D27D1E" w:rsidRDefault="00C434FA" w:rsidP="00C434FA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some solid characters and some development, bu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>t they need to be pushed more (</w:t>
            </w:r>
            <w:r w:rsidR="00D27D1E" w:rsidRPr="00D27D1E">
              <w:rPr>
                <w:rFonts w:ascii="Candara" w:hAnsi="Candara"/>
                <w:sz w:val="21"/>
                <w:szCs w:val="21"/>
              </w:rPr>
              <w:t>6-7pts).</w:t>
            </w:r>
          </w:p>
        </w:tc>
        <w:tc>
          <w:tcPr>
            <w:tcW w:w="1861" w:type="dxa"/>
          </w:tcPr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am missing a title (0</w:t>
            </w:r>
            <w:r w:rsidR="005B723A" w:rsidRPr="00D27D1E">
              <w:rPr>
                <w:rFonts w:ascii="Candara" w:hAnsi="Candara"/>
                <w:sz w:val="21"/>
                <w:szCs w:val="21"/>
              </w:rPr>
              <w:t>-2</w:t>
            </w:r>
            <w:r w:rsidRPr="00D27D1E">
              <w:rPr>
                <w:rFonts w:ascii="Candara" w:hAnsi="Candara"/>
                <w:sz w:val="21"/>
                <w:szCs w:val="21"/>
              </w:rPr>
              <w:t>pts).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C434FA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73674" w:rsidRDefault="00C434FA" w:rsidP="00C434FA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have a weak and/or incomplete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story; </w:t>
            </w:r>
            <w:r w:rsidRPr="00D27D1E">
              <w:rPr>
                <w:rFonts w:ascii="Candara" w:hAnsi="Candara"/>
                <w:sz w:val="21"/>
                <w:szCs w:val="21"/>
              </w:rPr>
              <w:t>I fail to show appropriate plot structure</w:t>
            </w:r>
            <w:r w:rsidR="00773674">
              <w:rPr>
                <w:rFonts w:ascii="Candara" w:hAnsi="Candara"/>
                <w:sz w:val="21"/>
                <w:szCs w:val="21"/>
              </w:rPr>
              <w:t>/conflict/</w:t>
            </w:r>
          </w:p>
          <w:p w:rsidR="00C434FA" w:rsidRPr="00D27D1E" w:rsidRDefault="00773674" w:rsidP="00C434FA">
            <w:pPr>
              <w:rPr>
                <w:rFonts w:ascii="Candara" w:hAnsi="Candara"/>
                <w:sz w:val="21"/>
                <w:szCs w:val="21"/>
              </w:rPr>
            </w:pPr>
            <w:proofErr w:type="gramStart"/>
            <w:r>
              <w:rPr>
                <w:rFonts w:ascii="Candara" w:hAnsi="Candara"/>
                <w:sz w:val="21"/>
                <w:szCs w:val="21"/>
              </w:rPr>
              <w:t>theme</w:t>
            </w:r>
            <w:proofErr w:type="gramEnd"/>
            <w:r w:rsidR="00C434FA" w:rsidRPr="00D27D1E">
              <w:rPr>
                <w:rFonts w:ascii="Candara" w:hAnsi="Candara"/>
                <w:sz w:val="21"/>
                <w:szCs w:val="21"/>
              </w:rPr>
              <w:t>, and the story is rushed, too short,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 xml:space="preserve"> unbelievable, </w:t>
            </w:r>
            <w:r w:rsidR="00C434FA" w:rsidRPr="00D27D1E">
              <w:rPr>
                <w:rFonts w:ascii="Candara" w:hAnsi="Candara"/>
                <w:sz w:val="21"/>
                <w:szCs w:val="21"/>
              </w:rPr>
              <w:t xml:space="preserve"> and/or confusing (0-</w:t>
            </w:r>
            <w:r w:rsidR="00694B01" w:rsidRPr="00D27D1E">
              <w:rPr>
                <w:rFonts w:ascii="Candara" w:hAnsi="Candara"/>
                <w:sz w:val="21"/>
                <w:szCs w:val="21"/>
              </w:rPr>
              <w:t>8</w:t>
            </w:r>
            <w:r w:rsidR="00C434FA" w:rsidRPr="00D27D1E">
              <w:rPr>
                <w:rFonts w:ascii="Candara" w:hAnsi="Candara"/>
                <w:sz w:val="21"/>
                <w:szCs w:val="21"/>
              </w:rPr>
              <w:t>pts).</w:t>
            </w: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little, if any setting(s) and/or it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 i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s confusing, and weakly developed;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>it is poorly written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 xml:space="preserve"> (0-5pts).</w:t>
            </w:r>
          </w:p>
          <w:p w:rsidR="006C6E6B" w:rsidRPr="00D27D1E" w:rsidRDefault="006C6E6B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2B7E3D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6C6E6B" w:rsidRPr="00D27D1E" w:rsidRDefault="00C434FA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incomplete, confusing, unclear, and/or</w:t>
            </w:r>
            <w:r w:rsidR="00D27D1E">
              <w:rPr>
                <w:rFonts w:ascii="Candara" w:hAnsi="Candara"/>
                <w:sz w:val="21"/>
                <w:szCs w:val="21"/>
              </w:rPr>
              <w:t xml:space="preserve"> poorly developed characters (0-</w:t>
            </w:r>
            <w:r w:rsidRPr="00D27D1E">
              <w:rPr>
                <w:rFonts w:ascii="Candara" w:hAnsi="Candara"/>
                <w:sz w:val="21"/>
                <w:szCs w:val="21"/>
              </w:rPr>
              <w:t>5pts).</w:t>
            </w:r>
          </w:p>
        </w:tc>
      </w:tr>
      <w:tr w:rsidR="008B63A2" w:rsidRPr="00D27D1E" w:rsidTr="00D27D1E">
        <w:tc>
          <w:tcPr>
            <w:tcW w:w="1525" w:type="dxa"/>
          </w:tcPr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</w:p>
          <w:p w:rsidR="008B63A2" w:rsidRPr="00D27D1E" w:rsidRDefault="008B63A2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t>Voice</w:t>
            </w:r>
          </w:p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 xml:space="preserve">Notes: </w:t>
            </w:r>
          </w:p>
        </w:tc>
        <w:tc>
          <w:tcPr>
            <w:tcW w:w="1980" w:type="dxa"/>
          </w:tcPr>
          <w:p w:rsidR="008B63A2" w:rsidRPr="00D27D1E" w:rsidRDefault="008B63A2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use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great diction and 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many literary devices; they create powerful impact, creativity, and interest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10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).</w:t>
            </w:r>
          </w:p>
          <w:p w:rsidR="00D60A29" w:rsidRPr="00D27D1E" w:rsidRDefault="00D60A29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D60A29" w:rsidRPr="00D27D1E" w:rsidRDefault="00D60A29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use many grammar techniques for impact including: </w:t>
            </w:r>
            <w:r w:rsidR="00E93958" w:rsidRPr="00D27D1E">
              <w:rPr>
                <w:rFonts w:ascii="Candara" w:hAnsi="Candara"/>
                <w:sz w:val="21"/>
                <w:szCs w:val="21"/>
              </w:rPr>
              <w:t xml:space="preserve">active verbs, </w:t>
            </w:r>
            <w:r w:rsidRPr="00D27D1E">
              <w:rPr>
                <w:rFonts w:ascii="Candara" w:hAnsi="Candara"/>
                <w:sz w:val="21"/>
                <w:szCs w:val="21"/>
              </w:rPr>
              <w:t>AWUBS, semi-colons, and two word sentences</w:t>
            </w:r>
            <w:r w:rsidR="007E40F8" w:rsidRPr="00D27D1E">
              <w:rPr>
                <w:rFonts w:ascii="Candara" w:hAnsi="Candara"/>
                <w:sz w:val="21"/>
                <w:szCs w:val="21"/>
              </w:rPr>
              <w:t xml:space="preserve">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10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980" w:type="dxa"/>
          </w:tcPr>
          <w:p w:rsidR="008B63A2" w:rsidRPr="00D27D1E" w:rsidRDefault="002B7E3D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use good diction and several literary device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 xml:space="preserve">; they create some impact, </w:t>
            </w:r>
            <w:r w:rsidR="00FF40CF" w:rsidRPr="00D27D1E">
              <w:rPr>
                <w:rFonts w:ascii="Candara" w:hAnsi="Candara"/>
                <w:sz w:val="21"/>
                <w:szCs w:val="21"/>
              </w:rPr>
              <w:t xml:space="preserve">some 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creativity, and interest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8-9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).</w:t>
            </w:r>
          </w:p>
          <w:p w:rsidR="00D60A29" w:rsidRPr="00D27D1E" w:rsidRDefault="00D60A29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D60A29" w:rsidRPr="00D27D1E" w:rsidRDefault="00D60A29" w:rsidP="006C6E6B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use several grammar techniques for impact; they are used correctly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 xml:space="preserve">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8-9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pts).</w:t>
            </w:r>
          </w:p>
        </w:tc>
        <w:tc>
          <w:tcPr>
            <w:tcW w:w="2004" w:type="dxa"/>
          </w:tcPr>
          <w:p w:rsidR="008B63A2" w:rsidRPr="00D27D1E" w:rsidRDefault="00D60A29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 use some good diction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and </w:t>
            </w:r>
            <w:r w:rsidRPr="00D27D1E">
              <w:rPr>
                <w:rFonts w:ascii="Candara" w:hAnsi="Candara"/>
                <w:sz w:val="21"/>
                <w:szCs w:val="21"/>
              </w:rPr>
              <w:t>literary devices, but they are limited; they need to be pushed more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6-7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  <w:p w:rsidR="007E40F8" w:rsidRPr="00D27D1E" w:rsidRDefault="007E40F8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E40F8" w:rsidRPr="00D27D1E" w:rsidRDefault="007E40F8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use some grammar techniques but there may be errors and/or they are limited and sparse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6-7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861" w:type="dxa"/>
          </w:tcPr>
          <w:p w:rsidR="008B63A2" w:rsidRPr="00D27D1E" w:rsidRDefault="00E93958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use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little diction, and 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few, 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if any</w:t>
            </w:r>
            <w:r w:rsidRPr="00D27D1E">
              <w:rPr>
                <w:rFonts w:ascii="Candara" w:hAnsi="Candara"/>
                <w:sz w:val="21"/>
                <w:szCs w:val="21"/>
              </w:rPr>
              <w:t>,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 xml:space="preserve"> li</w:t>
            </w:r>
            <w:r w:rsidRPr="00D27D1E">
              <w:rPr>
                <w:rFonts w:ascii="Candara" w:hAnsi="Candara"/>
                <w:sz w:val="21"/>
                <w:szCs w:val="21"/>
              </w:rPr>
              <w:t>terary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 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devices; they are weak, confusing, and/or missing (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0-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5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="00D60A29" w:rsidRPr="00D27D1E">
              <w:rPr>
                <w:rFonts w:ascii="Candara" w:hAnsi="Candara"/>
                <w:sz w:val="21"/>
                <w:szCs w:val="21"/>
              </w:rPr>
              <w:t>).</w:t>
            </w:r>
          </w:p>
          <w:p w:rsidR="007E40F8" w:rsidRPr="00D27D1E" w:rsidRDefault="007E40F8" w:rsidP="00BD412C">
            <w:pPr>
              <w:rPr>
                <w:rFonts w:ascii="Candara" w:hAnsi="Candara"/>
                <w:sz w:val="21"/>
                <w:szCs w:val="21"/>
              </w:rPr>
            </w:pPr>
          </w:p>
          <w:p w:rsidR="007E40F8" w:rsidRPr="00D27D1E" w:rsidRDefault="007E40F8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E93958" w:rsidRPr="00D27D1E">
              <w:rPr>
                <w:rFonts w:ascii="Candara" w:hAnsi="Candara"/>
                <w:sz w:val="21"/>
                <w:szCs w:val="21"/>
              </w:rPr>
              <w:t xml:space="preserve">use very few, if any, </w:t>
            </w:r>
            <w:r w:rsidRPr="00D27D1E">
              <w:rPr>
                <w:rFonts w:ascii="Candara" w:hAnsi="Candara"/>
                <w:sz w:val="21"/>
                <w:szCs w:val="21"/>
              </w:rPr>
              <w:t>grammar techniques and/or there are many errors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0-5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</w:tr>
      <w:tr w:rsidR="008B63A2" w:rsidRPr="00D27D1E" w:rsidTr="00D27D1E">
        <w:tc>
          <w:tcPr>
            <w:tcW w:w="1525" w:type="dxa"/>
          </w:tcPr>
          <w:p w:rsidR="008B63A2" w:rsidRPr="00D27D1E" w:rsidRDefault="008B63A2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lastRenderedPageBreak/>
              <w:t>Organization</w:t>
            </w:r>
          </w:p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>Notes:</w:t>
            </w:r>
          </w:p>
        </w:tc>
        <w:tc>
          <w:tcPr>
            <w:tcW w:w="1980" w:type="dxa"/>
          </w:tcPr>
          <w:p w:rsidR="008B63A2" w:rsidRPr="00D27D1E" w:rsidRDefault="001B384F" w:rsidP="002B7E3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thoughtful organization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 (like one sentence paragraphs, dialogue, </w:t>
            </w:r>
            <w:proofErr w:type="gramStart"/>
            <w:r w:rsidR="002B7E3D" w:rsidRPr="00D27D1E">
              <w:rPr>
                <w:rFonts w:ascii="Candara" w:hAnsi="Candara"/>
                <w:sz w:val="21"/>
                <w:szCs w:val="21"/>
              </w:rPr>
              <w:t>catchy</w:t>
            </w:r>
            <w:proofErr w:type="gramEnd"/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 lead)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; the introduction, body, and conclusion of my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>story</w:t>
            </w:r>
            <w:r w:rsidR="00FF40CF" w:rsidRPr="00D27D1E">
              <w:rPr>
                <w:rFonts w:ascii="Candara" w:hAnsi="Candara"/>
                <w:sz w:val="21"/>
                <w:szCs w:val="21"/>
              </w:rPr>
              <w:t xml:space="preserve"> are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creative, and effective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19-20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980" w:type="dxa"/>
          </w:tcPr>
          <w:p w:rsidR="008B63A2" w:rsidRPr="00D27D1E" w:rsidRDefault="001B384F" w:rsidP="002B7E3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appropriate organization</w:t>
            </w:r>
            <w:r w:rsidR="00D27D1E" w:rsidRPr="00D27D1E">
              <w:rPr>
                <w:rFonts w:ascii="Candara" w:hAnsi="Candara"/>
                <w:sz w:val="21"/>
                <w:szCs w:val="21"/>
              </w:rPr>
              <w:t xml:space="preserve">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>(like one sentence paragraphs, dialogue, catchy lead)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; my introduction, body, and conclusion </w:t>
            </w:r>
            <w:r w:rsidR="002B7E3D" w:rsidRPr="00D27D1E">
              <w:rPr>
                <w:rFonts w:ascii="Candara" w:hAnsi="Candara"/>
                <w:sz w:val="21"/>
                <w:szCs w:val="21"/>
              </w:rPr>
              <w:t xml:space="preserve">are </w:t>
            </w:r>
            <w:r w:rsidRPr="00D27D1E">
              <w:rPr>
                <w:rFonts w:ascii="Candara" w:hAnsi="Candara"/>
                <w:sz w:val="21"/>
                <w:szCs w:val="21"/>
              </w:rPr>
              <w:t>clear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16-18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2004" w:type="dxa"/>
          </w:tcPr>
          <w:p w:rsidR="008B63A2" w:rsidRPr="00D27D1E" w:rsidRDefault="001B384F" w:rsidP="00FF40CF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basic organization; my introduction, body, and conclusion</w:t>
            </w:r>
            <w:r w:rsidR="00FF40CF" w:rsidRPr="00D27D1E">
              <w:rPr>
                <w:rFonts w:ascii="Candara" w:hAnsi="Candara"/>
                <w:sz w:val="21"/>
                <w:szCs w:val="21"/>
              </w:rPr>
              <w:t xml:space="preserve"> are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somewhat clear, but generic and limited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12-15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861" w:type="dxa"/>
          </w:tcPr>
          <w:p w:rsidR="008B63A2" w:rsidRPr="00D27D1E" w:rsidRDefault="001B384F" w:rsidP="00FF40CF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have weak organization; my introduction, body and conclusion </w:t>
            </w:r>
            <w:r w:rsidR="00FF40CF" w:rsidRPr="00D27D1E">
              <w:rPr>
                <w:rFonts w:ascii="Candara" w:hAnsi="Candara"/>
                <w:sz w:val="21"/>
                <w:szCs w:val="21"/>
              </w:rPr>
              <w:t xml:space="preserve">are </w:t>
            </w:r>
            <w:r w:rsidRPr="00D27D1E">
              <w:rPr>
                <w:rFonts w:ascii="Candara" w:hAnsi="Candara"/>
                <w:sz w:val="21"/>
                <w:szCs w:val="21"/>
              </w:rPr>
              <w:t>poor, confusing, and/or incomplete (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>0-10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</w:tr>
      <w:tr w:rsidR="008B63A2" w:rsidRPr="00D27D1E" w:rsidTr="00D27D1E">
        <w:tc>
          <w:tcPr>
            <w:tcW w:w="1525" w:type="dxa"/>
          </w:tcPr>
          <w:p w:rsidR="008B63A2" w:rsidRPr="00D27D1E" w:rsidRDefault="008B63A2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t>Revisions</w:t>
            </w:r>
          </w:p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>Notes:</w:t>
            </w:r>
          </w:p>
        </w:tc>
        <w:tc>
          <w:tcPr>
            <w:tcW w:w="1980" w:type="dxa"/>
          </w:tcPr>
          <w:p w:rsidR="008B63A2" w:rsidRPr="00D27D1E" w:rsidRDefault="001B384F" w:rsidP="00EF625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show 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>many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drafts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 xml:space="preserve"> with revisions and edits; I also have 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one polished final draft; my revisions are </w:t>
            </w:r>
            <w:r w:rsidR="003F719A" w:rsidRPr="00D27D1E">
              <w:rPr>
                <w:rFonts w:ascii="Candara" w:hAnsi="Candara"/>
                <w:sz w:val="21"/>
                <w:szCs w:val="21"/>
              </w:rPr>
              <w:t>meaningful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and thorough (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10pts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980" w:type="dxa"/>
          </w:tcPr>
          <w:p w:rsidR="008B63A2" w:rsidRPr="00D27D1E" w:rsidRDefault="001B384F" w:rsidP="00EF625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show 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>several</w:t>
            </w:r>
            <w:r w:rsidR="003F719A" w:rsidRPr="00D27D1E">
              <w:rPr>
                <w:rFonts w:ascii="Candara" w:hAnsi="Candara"/>
                <w:sz w:val="21"/>
                <w:szCs w:val="21"/>
              </w:rPr>
              <w:t xml:space="preserve"> revised drafts 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 xml:space="preserve">with revisions and edits; I also have </w:t>
            </w:r>
            <w:r w:rsidR="003F719A" w:rsidRPr="00D27D1E">
              <w:rPr>
                <w:rFonts w:ascii="Candara" w:hAnsi="Candara"/>
                <w:sz w:val="21"/>
                <w:szCs w:val="21"/>
              </w:rPr>
              <w:t>one polished final draft; my revisions are appropriate and clear (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8-9pts</w:t>
            </w:r>
            <w:r w:rsidR="003F719A"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2004" w:type="dxa"/>
          </w:tcPr>
          <w:p w:rsidR="008B63A2" w:rsidRPr="00D27D1E" w:rsidRDefault="003F719A" w:rsidP="00EF625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 xml:space="preserve">I show 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>a couple drafts with revisions and edits; I also have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one polished final draft, but my revisions are basic and brief (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6-7pts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  <w:tc>
          <w:tcPr>
            <w:tcW w:w="1861" w:type="dxa"/>
          </w:tcPr>
          <w:p w:rsidR="008B63A2" w:rsidRPr="00D27D1E" w:rsidRDefault="003F719A" w:rsidP="00EF625D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fail to show</w:t>
            </w:r>
            <w:r w:rsidR="00EF625D" w:rsidRPr="00D27D1E">
              <w:rPr>
                <w:rFonts w:ascii="Candara" w:hAnsi="Candara"/>
                <w:sz w:val="21"/>
                <w:szCs w:val="21"/>
              </w:rPr>
              <w:t xml:space="preserve"> any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revised drafts and/or I fail to show meaningful or effective revisions (</w:t>
            </w:r>
            <w:r w:rsidR="00BD412C" w:rsidRPr="00D27D1E">
              <w:rPr>
                <w:rFonts w:ascii="Candara" w:hAnsi="Candara"/>
                <w:sz w:val="21"/>
                <w:szCs w:val="21"/>
              </w:rPr>
              <w:t>0-5pts</w:t>
            </w:r>
            <w:r w:rsidRPr="00D27D1E">
              <w:rPr>
                <w:rFonts w:ascii="Candara" w:hAnsi="Candara"/>
                <w:sz w:val="21"/>
                <w:szCs w:val="21"/>
              </w:rPr>
              <w:t>).</w:t>
            </w:r>
          </w:p>
        </w:tc>
      </w:tr>
      <w:tr w:rsidR="00BD412C" w:rsidRPr="00D27D1E" w:rsidTr="00D27D1E">
        <w:tc>
          <w:tcPr>
            <w:tcW w:w="1525" w:type="dxa"/>
          </w:tcPr>
          <w:p w:rsidR="00BD412C" w:rsidRPr="00D27D1E" w:rsidRDefault="00BD412C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t>Mechanics</w:t>
            </w:r>
          </w:p>
          <w:p w:rsidR="00BD412C" w:rsidRPr="00D27D1E" w:rsidRDefault="00BD412C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>Notes:</w:t>
            </w:r>
          </w:p>
        </w:tc>
        <w:tc>
          <w:tcPr>
            <w:tcW w:w="1980" w:type="dxa"/>
          </w:tcPr>
          <w:p w:rsidR="00BD412C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great, inventive mechanics and few, if any, errors (5pts).</w:t>
            </w:r>
          </w:p>
        </w:tc>
        <w:tc>
          <w:tcPr>
            <w:tcW w:w="1980" w:type="dxa"/>
          </w:tcPr>
          <w:p w:rsidR="00BD412C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solid mechanics and may have a couple errors (4pts).</w:t>
            </w:r>
          </w:p>
        </w:tc>
        <w:tc>
          <w:tcPr>
            <w:tcW w:w="2004" w:type="dxa"/>
          </w:tcPr>
          <w:p w:rsidR="00BD412C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basic mechanics and several errors (3pts).</w:t>
            </w:r>
          </w:p>
        </w:tc>
        <w:tc>
          <w:tcPr>
            <w:tcW w:w="1861" w:type="dxa"/>
          </w:tcPr>
          <w:p w:rsidR="00BD412C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poor mechanics and many distracting errors (0-2pts).</w:t>
            </w:r>
          </w:p>
        </w:tc>
      </w:tr>
      <w:tr w:rsidR="003F719A" w:rsidRPr="00D27D1E" w:rsidTr="00D27D1E">
        <w:tc>
          <w:tcPr>
            <w:tcW w:w="1525" w:type="dxa"/>
          </w:tcPr>
          <w:p w:rsidR="003F719A" w:rsidRPr="00D27D1E" w:rsidRDefault="003F719A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 w:rsidRPr="00D27D1E">
              <w:rPr>
                <w:rFonts w:ascii="Franklin Gothic Heavy" w:hAnsi="Franklin Gothic Heavy"/>
                <w:sz w:val="21"/>
                <w:szCs w:val="21"/>
              </w:rPr>
              <w:t>Format</w:t>
            </w:r>
          </w:p>
          <w:p w:rsidR="003F719A" w:rsidRPr="00D27D1E" w:rsidRDefault="003F719A" w:rsidP="00BD412C">
            <w:pPr>
              <w:rPr>
                <w:rFonts w:ascii="Candara" w:hAnsi="Candara"/>
                <w:i/>
                <w:sz w:val="21"/>
                <w:szCs w:val="21"/>
              </w:rPr>
            </w:pPr>
            <w:r w:rsidRPr="00D27D1E">
              <w:rPr>
                <w:rFonts w:ascii="Candara" w:hAnsi="Candara"/>
                <w:i/>
                <w:sz w:val="21"/>
                <w:szCs w:val="21"/>
              </w:rPr>
              <w:t>Notes:</w:t>
            </w:r>
          </w:p>
        </w:tc>
        <w:tc>
          <w:tcPr>
            <w:tcW w:w="1980" w:type="dxa"/>
          </w:tcPr>
          <w:p w:rsidR="008F38DD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have the appropriate header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 xml:space="preserve"> in MLA </w:t>
            </w:r>
            <w:proofErr w:type="gramStart"/>
            <w:r w:rsidR="006C6E6B" w:rsidRPr="00D27D1E">
              <w:rPr>
                <w:rFonts w:ascii="Candara" w:hAnsi="Candara"/>
                <w:sz w:val="21"/>
                <w:szCs w:val="21"/>
              </w:rPr>
              <w:t xml:space="preserve">format  </w:t>
            </w:r>
            <w:r w:rsidRPr="00D27D1E">
              <w:rPr>
                <w:rFonts w:ascii="Candara" w:hAnsi="Candara"/>
                <w:sz w:val="21"/>
                <w:szCs w:val="21"/>
              </w:rPr>
              <w:t>(</w:t>
            </w:r>
            <w:proofErr w:type="gramEnd"/>
            <w:r w:rsidRPr="00D27D1E">
              <w:rPr>
                <w:rFonts w:ascii="Candara" w:hAnsi="Candara"/>
                <w:sz w:val="21"/>
                <w:szCs w:val="21"/>
              </w:rPr>
              <w:t xml:space="preserve">5pts). </w:t>
            </w:r>
          </w:p>
        </w:tc>
        <w:tc>
          <w:tcPr>
            <w:tcW w:w="1980" w:type="dxa"/>
          </w:tcPr>
          <w:p w:rsidR="00BD412C" w:rsidRPr="00D27D1E" w:rsidRDefault="00BD412C" w:rsidP="00BD412C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3F719A" w:rsidRPr="00D27D1E" w:rsidRDefault="00BD412C" w:rsidP="00BD412C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2004" w:type="dxa"/>
          </w:tcPr>
          <w:p w:rsidR="003F719A" w:rsidRPr="00D27D1E" w:rsidRDefault="003F719A" w:rsidP="00BD412C">
            <w:pPr>
              <w:jc w:val="center"/>
              <w:rPr>
                <w:rFonts w:ascii="Candara" w:hAnsi="Candara"/>
                <w:sz w:val="21"/>
                <w:szCs w:val="21"/>
              </w:rPr>
            </w:pPr>
          </w:p>
          <w:p w:rsidR="00BD412C" w:rsidRPr="00D27D1E" w:rsidRDefault="00BD412C" w:rsidP="00BD412C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1861" w:type="dxa"/>
          </w:tcPr>
          <w:p w:rsidR="003F719A" w:rsidRPr="00D27D1E" w:rsidRDefault="00BD412C" w:rsidP="00BD412C">
            <w:pPr>
              <w:rPr>
                <w:rFonts w:ascii="Candara" w:hAnsi="Candara"/>
                <w:sz w:val="21"/>
                <w:szCs w:val="21"/>
              </w:rPr>
            </w:pPr>
            <w:r w:rsidRPr="00D27D1E">
              <w:rPr>
                <w:rFonts w:ascii="Candara" w:hAnsi="Candara"/>
                <w:sz w:val="21"/>
                <w:szCs w:val="21"/>
              </w:rPr>
              <w:t>I fail to use  the appropriate header</w:t>
            </w:r>
            <w:r w:rsidR="006C6E6B" w:rsidRPr="00D27D1E">
              <w:rPr>
                <w:rFonts w:ascii="Candara" w:hAnsi="Candara"/>
                <w:sz w:val="21"/>
                <w:szCs w:val="21"/>
              </w:rPr>
              <w:t xml:space="preserve"> in MLA format</w:t>
            </w:r>
            <w:r w:rsidRPr="00D27D1E">
              <w:rPr>
                <w:rFonts w:ascii="Candara" w:hAnsi="Candara"/>
                <w:sz w:val="21"/>
                <w:szCs w:val="21"/>
              </w:rPr>
              <w:t xml:space="preserve"> (0pts)</w:t>
            </w:r>
          </w:p>
          <w:p w:rsidR="008F38DD" w:rsidRPr="00D27D1E" w:rsidRDefault="008F38DD" w:rsidP="00BD412C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773674" w:rsidRPr="00D27D1E" w:rsidTr="00D27D1E">
        <w:tc>
          <w:tcPr>
            <w:tcW w:w="1525" w:type="dxa"/>
          </w:tcPr>
          <w:p w:rsidR="00773674" w:rsidRPr="00D27D1E" w:rsidRDefault="00773674" w:rsidP="00BD412C">
            <w:pPr>
              <w:rPr>
                <w:rFonts w:ascii="Franklin Gothic Heavy" w:hAnsi="Franklin Gothic Heavy"/>
                <w:sz w:val="21"/>
                <w:szCs w:val="21"/>
              </w:rPr>
            </w:pPr>
            <w:r>
              <w:rPr>
                <w:rFonts w:ascii="Franklin Gothic Heavy" w:hAnsi="Franklin Gothic Heavy"/>
                <w:sz w:val="21"/>
                <w:szCs w:val="21"/>
              </w:rPr>
              <w:t>Reflection</w:t>
            </w:r>
          </w:p>
        </w:tc>
        <w:tc>
          <w:tcPr>
            <w:tcW w:w="1980" w:type="dxa"/>
          </w:tcPr>
          <w:p w:rsidR="00773674" w:rsidRPr="00D27D1E" w:rsidRDefault="00773674" w:rsidP="00C97AA5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include a thoughtful, complete, and well-detailed reflection of “things to know” for my reader. It enhances </w:t>
            </w:r>
            <w:r w:rsidR="00C97AA5">
              <w:rPr>
                <w:rFonts w:ascii="Candara" w:hAnsi="Candara"/>
                <w:sz w:val="21"/>
                <w:szCs w:val="21"/>
              </w:rPr>
              <w:t>my</w:t>
            </w:r>
            <w:bookmarkStart w:id="0" w:name="_GoBack"/>
            <w:bookmarkEnd w:id="0"/>
            <w:r>
              <w:rPr>
                <w:rFonts w:ascii="Candara" w:hAnsi="Candara"/>
                <w:sz w:val="21"/>
                <w:szCs w:val="21"/>
              </w:rPr>
              <w:t xml:space="preserve"> reader’s understanding of the story (19-20pts).</w:t>
            </w:r>
          </w:p>
        </w:tc>
        <w:tc>
          <w:tcPr>
            <w:tcW w:w="1980" w:type="dxa"/>
          </w:tcPr>
          <w:p w:rsidR="00773674" w:rsidRPr="00D27D1E" w:rsidRDefault="00773674" w:rsidP="007736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I include a clear and complete reflection of “things to know” for my reader. It helps my reader’s understanding of the story (16-18pts).</w:t>
            </w:r>
          </w:p>
        </w:tc>
        <w:tc>
          <w:tcPr>
            <w:tcW w:w="2004" w:type="dxa"/>
          </w:tcPr>
          <w:p w:rsidR="00773674" w:rsidRPr="00D27D1E" w:rsidRDefault="00773674" w:rsidP="007736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include a </w:t>
            </w:r>
            <w:r w:rsidR="00C97AA5">
              <w:rPr>
                <w:rFonts w:ascii="Candara" w:hAnsi="Candara"/>
                <w:sz w:val="21"/>
                <w:szCs w:val="21"/>
              </w:rPr>
              <w:t>somewhat clear and complete reflection of “things to know” for my reader; however, it is simple, limited and could be pushed more (12-15pts).</w:t>
            </w:r>
          </w:p>
        </w:tc>
        <w:tc>
          <w:tcPr>
            <w:tcW w:w="1861" w:type="dxa"/>
          </w:tcPr>
          <w:p w:rsidR="00773674" w:rsidRPr="00D27D1E" w:rsidRDefault="00C97AA5" w:rsidP="00773674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fail to include </w:t>
            </w:r>
            <w:proofErr w:type="gramStart"/>
            <w:r>
              <w:rPr>
                <w:rFonts w:ascii="Candara" w:hAnsi="Candara"/>
                <w:sz w:val="21"/>
                <w:szCs w:val="21"/>
              </w:rPr>
              <w:t>a reflect</w:t>
            </w:r>
            <w:proofErr w:type="gramEnd"/>
            <w:r>
              <w:rPr>
                <w:rFonts w:ascii="Candara" w:hAnsi="Candara"/>
                <w:sz w:val="21"/>
                <w:szCs w:val="21"/>
              </w:rPr>
              <w:t xml:space="preserve"> of “things to know” for my reader and/or it is incomplete, unclear, confusing and fails to help my reader understand my story (0-11pts).</w:t>
            </w:r>
          </w:p>
        </w:tc>
      </w:tr>
    </w:tbl>
    <w:p w:rsidR="004C5922" w:rsidRPr="000F030D" w:rsidRDefault="000F030D">
      <w:pPr>
        <w:rPr>
          <w:rFonts w:ascii="Candara" w:hAnsi="Candara"/>
          <w:i/>
          <w:sz w:val="20"/>
          <w:szCs w:val="20"/>
        </w:rPr>
      </w:pPr>
      <w:r w:rsidRPr="000F030D">
        <w:rPr>
          <w:rFonts w:ascii="Candara" w:hAnsi="Candara"/>
          <w:i/>
          <w:sz w:val="20"/>
          <w:szCs w:val="20"/>
        </w:rPr>
        <w:t xml:space="preserve">Bravo: </w:t>
      </w:r>
      <w:r w:rsidRPr="000F030D">
        <w:rPr>
          <w:rFonts w:ascii="Candara" w:hAnsi="Candara"/>
          <w:i/>
          <w:sz w:val="20"/>
          <w:szCs w:val="20"/>
        </w:rPr>
        <w:tab/>
      </w:r>
      <w:r w:rsidRPr="000F030D">
        <w:rPr>
          <w:rFonts w:ascii="Franklin Gothic Heavy" w:hAnsi="Franklin Gothic Heavy"/>
          <w:sz w:val="20"/>
          <w:szCs w:val="20"/>
        </w:rPr>
        <w:tab/>
      </w:r>
      <w:r w:rsidRPr="000F030D">
        <w:rPr>
          <w:rFonts w:ascii="Franklin Gothic Heavy" w:hAnsi="Franklin Gothic Heavy"/>
          <w:sz w:val="20"/>
          <w:szCs w:val="20"/>
        </w:rPr>
        <w:tab/>
      </w:r>
      <w:r w:rsidRPr="000F030D">
        <w:rPr>
          <w:rFonts w:ascii="Franklin Gothic Heavy" w:hAnsi="Franklin Gothic Heavy"/>
          <w:sz w:val="20"/>
          <w:szCs w:val="20"/>
        </w:rPr>
        <w:tab/>
      </w:r>
      <w:r w:rsidRPr="000F030D">
        <w:rPr>
          <w:rFonts w:ascii="Franklin Gothic Heavy" w:hAnsi="Franklin Gothic Heavy"/>
          <w:sz w:val="20"/>
          <w:szCs w:val="20"/>
        </w:rPr>
        <w:tab/>
      </w:r>
      <w:r w:rsidRPr="000F030D">
        <w:rPr>
          <w:rFonts w:ascii="Franklin Gothic Heavy" w:hAnsi="Franklin Gothic Heavy"/>
          <w:sz w:val="20"/>
          <w:szCs w:val="20"/>
        </w:rPr>
        <w:tab/>
      </w:r>
      <w:r w:rsidR="008B63A2" w:rsidRPr="000F030D">
        <w:rPr>
          <w:rFonts w:ascii="Franklin Gothic Heavy" w:hAnsi="Franklin Gothic Heavy"/>
          <w:sz w:val="20"/>
          <w:szCs w:val="20"/>
        </w:rPr>
        <w:tab/>
      </w:r>
      <w:r w:rsidR="008B63A2" w:rsidRPr="000F030D">
        <w:rPr>
          <w:rFonts w:ascii="Franklin Gothic Heavy" w:hAnsi="Franklin Gothic Heavy"/>
          <w:sz w:val="20"/>
          <w:szCs w:val="20"/>
        </w:rPr>
        <w:tab/>
      </w:r>
      <w:r w:rsidR="008B63A2" w:rsidRPr="000F030D">
        <w:rPr>
          <w:rFonts w:ascii="Franklin Gothic Heavy" w:hAnsi="Franklin Gothic Heavy"/>
          <w:sz w:val="24"/>
          <w:szCs w:val="24"/>
        </w:rPr>
        <w:t xml:space="preserve">Score: __________/ </w:t>
      </w:r>
      <w:r w:rsidR="00773674">
        <w:rPr>
          <w:rFonts w:ascii="Franklin Gothic Heavy" w:hAnsi="Franklin Gothic Heavy"/>
          <w:sz w:val="24"/>
          <w:szCs w:val="24"/>
        </w:rPr>
        <w:t>12</w:t>
      </w:r>
      <w:r w:rsidR="008F38DD">
        <w:rPr>
          <w:rFonts w:ascii="Franklin Gothic Heavy" w:hAnsi="Franklin Gothic Heavy"/>
          <w:sz w:val="24"/>
          <w:szCs w:val="24"/>
        </w:rPr>
        <w:t>0</w:t>
      </w:r>
      <w:r w:rsidR="00FF40CF" w:rsidRPr="000F030D">
        <w:rPr>
          <w:rFonts w:ascii="Franklin Gothic Heavy" w:hAnsi="Franklin Gothic Heavy"/>
          <w:sz w:val="24"/>
          <w:szCs w:val="24"/>
        </w:rPr>
        <w:t xml:space="preserve"> </w:t>
      </w:r>
      <w:r w:rsidR="008B63A2" w:rsidRPr="000F030D">
        <w:rPr>
          <w:rFonts w:ascii="Franklin Gothic Heavy" w:hAnsi="Franklin Gothic Heavy"/>
          <w:sz w:val="24"/>
          <w:szCs w:val="24"/>
        </w:rPr>
        <w:t>pts</w:t>
      </w:r>
    </w:p>
    <w:p w:rsidR="00663FEC" w:rsidRDefault="00663FEC">
      <w:pPr>
        <w:rPr>
          <w:rFonts w:ascii="Candara" w:hAnsi="Candara"/>
          <w:i/>
          <w:sz w:val="20"/>
          <w:szCs w:val="20"/>
        </w:rPr>
      </w:pPr>
    </w:p>
    <w:p w:rsidR="00663FEC" w:rsidRDefault="00663FEC">
      <w:pPr>
        <w:rPr>
          <w:rFonts w:ascii="Candara" w:hAnsi="Candara"/>
          <w:i/>
          <w:sz w:val="20"/>
          <w:szCs w:val="20"/>
        </w:rPr>
      </w:pPr>
    </w:p>
    <w:p w:rsidR="00663FEC" w:rsidRDefault="00663FEC">
      <w:pPr>
        <w:rPr>
          <w:rFonts w:ascii="Candara" w:hAnsi="Candara"/>
          <w:i/>
          <w:sz w:val="20"/>
          <w:szCs w:val="20"/>
        </w:rPr>
      </w:pPr>
    </w:p>
    <w:p w:rsidR="000F030D" w:rsidRPr="000F030D" w:rsidRDefault="00AD010E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5109845</wp:posOffset>
                </wp:positionV>
                <wp:extent cx="1383665" cy="2286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AC0" w:rsidRPr="003A6AC0" w:rsidRDefault="003A6AC0" w:rsidP="003A6AC0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3A6AC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CCW 3, 4, </w:t>
                            </w:r>
                            <w:proofErr w:type="gramStart"/>
                            <w:r w:rsidRPr="003A6AC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AC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CCL 1, 2,3,5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402.35pt;width:108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1yhQIAAA8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" stroked="f">
                <v:textbox>
                  <w:txbxContent>
                    <w:p w:rsidR="003A6AC0" w:rsidRPr="003A6AC0" w:rsidRDefault="003A6AC0" w:rsidP="003A6AC0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3A6AC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CCW 3, 4, </w:t>
                      </w:r>
                      <w:proofErr w:type="gramStart"/>
                      <w:r w:rsidRPr="003A6AC0">
                        <w:rPr>
                          <w:rFonts w:ascii="Candara" w:hAnsi="Candar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3A6AC0">
                        <w:rPr>
                          <w:rFonts w:ascii="Candara" w:hAnsi="Candara"/>
                          <w:sz w:val="18"/>
                          <w:szCs w:val="18"/>
                        </w:rPr>
                        <w:t>CCL 1, 2,3,5</w:t>
                      </w:r>
                    </w:p>
                  </w:txbxContent>
                </v:textbox>
              </v:shape>
            </w:pict>
          </mc:Fallback>
        </mc:AlternateContent>
      </w:r>
      <w:r w:rsidR="000F030D" w:rsidRPr="000F030D">
        <w:rPr>
          <w:rFonts w:ascii="Candara" w:hAnsi="Candara"/>
          <w:i/>
          <w:sz w:val="20"/>
          <w:szCs w:val="20"/>
        </w:rPr>
        <w:t>Next Time:</w:t>
      </w:r>
    </w:p>
    <w:sectPr w:rsidR="000F030D" w:rsidRPr="000F030D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83" w:rsidRDefault="00D05783" w:rsidP="008B63A2">
      <w:pPr>
        <w:spacing w:after="0" w:line="240" w:lineRule="auto"/>
      </w:pPr>
      <w:r>
        <w:separator/>
      </w:r>
    </w:p>
  </w:endnote>
  <w:endnote w:type="continuationSeparator" w:id="0">
    <w:p w:rsidR="00D05783" w:rsidRDefault="00D05783" w:rsidP="008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BF" w:rsidRPr="007C71BF" w:rsidRDefault="007C71BF" w:rsidP="007C71BF">
    <w:pPr>
      <w:pStyle w:val="Footer"/>
      <w:jc w:val="right"/>
      <w:rPr>
        <w:i/>
      </w:rPr>
    </w:pPr>
    <w:r w:rsidRPr="007C71BF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83" w:rsidRDefault="00D05783" w:rsidP="008B63A2">
      <w:pPr>
        <w:spacing w:after="0" w:line="240" w:lineRule="auto"/>
      </w:pPr>
      <w:r>
        <w:separator/>
      </w:r>
    </w:p>
  </w:footnote>
  <w:footnote w:type="continuationSeparator" w:id="0">
    <w:p w:rsidR="00D05783" w:rsidRDefault="00D05783" w:rsidP="008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A2" w:rsidRPr="000F030D" w:rsidRDefault="005B723A" w:rsidP="00D27D1E">
    <w:pPr>
      <w:pStyle w:val="Head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  <w:u w:val="single"/>
      </w:rPr>
      <w:t>Fiction Short Story</w:t>
    </w:r>
    <w:r w:rsidR="008B63A2">
      <w:rPr>
        <w:rFonts w:ascii="Copperplate Gothic Bold" w:hAnsi="Copperplate Gothic Bold"/>
        <w:sz w:val="24"/>
        <w:szCs w:val="24"/>
        <w:u w:val="single"/>
      </w:rPr>
      <w:t xml:space="preserve"> Rubric</w:t>
    </w:r>
    <w:r w:rsidR="000F030D" w:rsidRPr="000F030D">
      <w:rPr>
        <w:rFonts w:ascii="Copperplate Gothic Bold" w:hAnsi="Copperplate Gothic Bold"/>
        <w:sz w:val="24"/>
        <w:szCs w:val="24"/>
      </w:rPr>
      <w:tab/>
    </w:r>
    <w:r w:rsidR="00D27D1E">
      <w:rPr>
        <w:rFonts w:ascii="Copperplate Gothic Bold" w:hAnsi="Copperplate Gothic Bold"/>
        <w:sz w:val="24"/>
        <w:szCs w:val="24"/>
      </w:rPr>
      <w:t xml:space="preserve">          </w:t>
    </w:r>
    <w:r w:rsidR="000F030D" w:rsidRPr="000F030D">
      <w:rPr>
        <w:rFonts w:ascii="Copperplate Gothic Bold" w:hAnsi="Copperplate Gothic Bold"/>
        <w:sz w:val="24"/>
        <w:szCs w:val="24"/>
      </w:rPr>
      <w:t>Name:</w:t>
    </w:r>
    <w:r w:rsidR="000F030D">
      <w:rPr>
        <w:rFonts w:ascii="Copperplate Gothic Bold" w:hAnsi="Copperplate Gothic Bold"/>
        <w:sz w:val="24"/>
        <w:szCs w:val="24"/>
      </w:rPr>
      <w:t xml:space="preserve"> ________________________________</w:t>
    </w:r>
  </w:p>
  <w:p w:rsidR="008B63A2" w:rsidRDefault="008B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A2"/>
    <w:rsid w:val="000226F1"/>
    <w:rsid w:val="00052CD0"/>
    <w:rsid w:val="000F030D"/>
    <w:rsid w:val="00132284"/>
    <w:rsid w:val="001B0492"/>
    <w:rsid w:val="001B384F"/>
    <w:rsid w:val="002B7E3D"/>
    <w:rsid w:val="00302384"/>
    <w:rsid w:val="0037656C"/>
    <w:rsid w:val="003A6AC0"/>
    <w:rsid w:val="003F719A"/>
    <w:rsid w:val="0044775B"/>
    <w:rsid w:val="004B495C"/>
    <w:rsid w:val="004C5922"/>
    <w:rsid w:val="005B723A"/>
    <w:rsid w:val="005C03BD"/>
    <w:rsid w:val="00614949"/>
    <w:rsid w:val="00663FEC"/>
    <w:rsid w:val="00694B01"/>
    <w:rsid w:val="006C6E6B"/>
    <w:rsid w:val="00757EFF"/>
    <w:rsid w:val="00773674"/>
    <w:rsid w:val="007920D6"/>
    <w:rsid w:val="007C71BF"/>
    <w:rsid w:val="007E40F8"/>
    <w:rsid w:val="00867337"/>
    <w:rsid w:val="008B5E62"/>
    <w:rsid w:val="008B63A2"/>
    <w:rsid w:val="008F38DD"/>
    <w:rsid w:val="00995F7C"/>
    <w:rsid w:val="00A34F86"/>
    <w:rsid w:val="00A47C6F"/>
    <w:rsid w:val="00AD010E"/>
    <w:rsid w:val="00B51287"/>
    <w:rsid w:val="00B63BBA"/>
    <w:rsid w:val="00B7751C"/>
    <w:rsid w:val="00BD412C"/>
    <w:rsid w:val="00C434FA"/>
    <w:rsid w:val="00C97AA5"/>
    <w:rsid w:val="00CE083C"/>
    <w:rsid w:val="00D05783"/>
    <w:rsid w:val="00D174CA"/>
    <w:rsid w:val="00D27D1E"/>
    <w:rsid w:val="00D60A29"/>
    <w:rsid w:val="00D718FC"/>
    <w:rsid w:val="00D978AF"/>
    <w:rsid w:val="00E93958"/>
    <w:rsid w:val="00EF625D"/>
    <w:rsid w:val="00F35A31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4A08C-6933-4D4F-9B6E-D881BA6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2"/>
  </w:style>
  <w:style w:type="paragraph" w:styleId="Footer">
    <w:name w:val="footer"/>
    <w:basedOn w:val="Normal"/>
    <w:link w:val="Foot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2"/>
  </w:style>
  <w:style w:type="table" w:styleId="TableGrid">
    <w:name w:val="Table Grid"/>
    <w:basedOn w:val="TableNormal"/>
    <w:uiPriority w:val="59"/>
    <w:rsid w:val="008B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cp:lastPrinted>2013-04-08T17:21:00Z</cp:lastPrinted>
  <dcterms:created xsi:type="dcterms:W3CDTF">2015-04-26T15:08:00Z</dcterms:created>
  <dcterms:modified xsi:type="dcterms:W3CDTF">2015-11-25T18:59:00Z</dcterms:modified>
</cp:coreProperties>
</file>