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Pr="00E27D9D" w:rsidRDefault="00E27D9D">
      <w:pPr>
        <w:rPr>
          <w:rFonts w:ascii="Candara" w:hAnsi="Candara"/>
        </w:rPr>
      </w:pPr>
      <w:bookmarkStart w:id="0" w:name="_GoBack"/>
      <w:bookmarkEnd w:id="0"/>
      <w:r w:rsidRPr="00E27D9D">
        <w:rPr>
          <w:rFonts w:ascii="Arial Black" w:hAnsi="Arial Black"/>
        </w:rPr>
        <w:t>Directions:</w:t>
      </w:r>
      <w:r w:rsidRPr="00E27D9D">
        <w:rPr>
          <w:rFonts w:ascii="Candara" w:hAnsi="Candara"/>
        </w:rPr>
        <w:t xml:space="preserve"> Read and review the characters below, and as you go, annotate what you have learned, noticed, or think about them…</w:t>
      </w:r>
    </w:p>
    <w:p w:rsidR="00E27D9D" w:rsidRPr="00E27D9D" w:rsidRDefault="00E27D9D" w:rsidP="00E27D9D">
      <w:pPr>
        <w:spacing w:line="360" w:lineRule="auto"/>
        <w:rPr>
          <w:rFonts w:ascii="Candara" w:hAnsi="Candara"/>
          <w:color w:val="000000" w:themeColor="text1"/>
          <w:sz w:val="24"/>
          <w:szCs w:val="24"/>
        </w:rPr>
      </w:pPr>
    </w:p>
    <w:tbl>
      <w:tblPr>
        <w:tblW w:w="67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4680"/>
      </w:tblGrid>
      <w:tr w:rsidR="00E27D9D" w:rsidRPr="00E27D9D" w:rsidTr="00E27D9D">
        <w:tc>
          <w:tcPr>
            <w:tcW w:w="3143" w:type="pct"/>
            <w:shd w:val="clear" w:color="auto" w:fill="auto"/>
            <w:hideMark/>
          </w:tcPr>
          <w:p w:rsidR="00E27D9D" w:rsidRPr="00E27D9D" w:rsidRDefault="003D3860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hyperlink r:id="rId7" w:tooltip="Antonio (Merchant of Venice)" w:history="1">
              <w:r w:rsidR="00E27D9D" w:rsidRPr="00E27D9D">
                <w:rPr>
                  <w:rFonts w:ascii="Arial Black" w:eastAsia="Times New Roman" w:hAnsi="Arial Black" w:cs="Times New Roman"/>
                  <w:b/>
                  <w:bCs/>
                  <w:color w:val="000000" w:themeColor="text1"/>
                  <w:sz w:val="24"/>
                  <w:szCs w:val="24"/>
                </w:rPr>
                <w:t>Antonio</w:t>
              </w:r>
            </w:hyperlink>
            <w:r w:rsidR="00E27D9D"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 merchant of Venice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Bassanio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Antonio's friend; suitor to Portia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Gratiano</w:t>
            </w:r>
            <w:proofErr w:type="spellEnd"/>
            <w:r w:rsidRPr="00E27D9D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Solanio</w:t>
            </w:r>
            <w:proofErr w:type="spellEnd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Salarino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friends of Antonio and Bassanio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Lorenzo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friend of Antonio and Bassanio, in love with Jessica</w:t>
            </w:r>
          </w:p>
          <w:p w:rsidR="00E27D9D" w:rsidRPr="00E27D9D" w:rsidRDefault="003D3860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hyperlink r:id="rId8" w:tooltip="Portia (Merchant of Venice)" w:history="1">
              <w:r w:rsidR="00E27D9D" w:rsidRPr="00E27D9D">
                <w:rPr>
                  <w:rFonts w:ascii="Arial Black" w:eastAsia="Times New Roman" w:hAnsi="Arial Black" w:cs="Times New Roman"/>
                  <w:bCs/>
                  <w:color w:val="000000" w:themeColor="text1"/>
                  <w:sz w:val="24"/>
                  <w:szCs w:val="24"/>
                </w:rPr>
                <w:t>Portia</w:t>
              </w:r>
            </w:hyperlink>
            <w:r w:rsidR="00E27D9D"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 rich heiress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Nerissa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Portia's waiting maid- in love with Gratiano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Balthazar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Portia's servant, who Portia later disguises herself as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Stephano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Nerissa's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disguise as Balthazar's law clerk.</w:t>
            </w:r>
          </w:p>
          <w:p w:rsidR="00E27D9D" w:rsidRPr="00E27D9D" w:rsidRDefault="003D3860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hyperlink r:id="rId9" w:tooltip="Shylock" w:history="1">
              <w:r w:rsidR="00E27D9D" w:rsidRPr="00E27D9D">
                <w:rPr>
                  <w:rFonts w:ascii="Arial Black" w:eastAsia="Times New Roman" w:hAnsi="Arial Black" w:cs="Times New Roman"/>
                  <w:bCs/>
                  <w:color w:val="000000" w:themeColor="text1"/>
                  <w:sz w:val="24"/>
                  <w:szCs w:val="24"/>
                </w:rPr>
                <w:t>Shylock</w:t>
              </w:r>
            </w:hyperlink>
            <w:r w:rsidR="00E27D9D"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 rich Jew, moneylender, father of Jessica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Jessica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daughter of Shylock, in love with Lorenzo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Tubal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 Jew; Shylock's friend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Launcelot</w:t>
            </w:r>
            <w:proofErr w:type="spellEnd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Gobbo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a servant to Shylock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 xml:space="preserve">Old </w:t>
            </w: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Gobbo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father of Launcelot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Leonardo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servant to Bassanio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Duke of Venice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Venetian authority who presides over the case of Shylock's bond</w:t>
            </w:r>
          </w:p>
          <w:p w:rsid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Prince of Morocco</w:t>
            </w:r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suitor to Portia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 xml:space="preserve">Prince of </w:t>
            </w:r>
            <w:proofErr w:type="spellStart"/>
            <w:r w:rsidRPr="00E27D9D">
              <w:rPr>
                <w:rFonts w:ascii="Arial Black" w:eastAsia="Times New Roman" w:hAnsi="Arial Black" w:cs="Times New Roman"/>
                <w:bCs/>
                <w:color w:val="000000" w:themeColor="text1"/>
                <w:sz w:val="24"/>
                <w:szCs w:val="24"/>
              </w:rPr>
              <w:t>Arragon</w:t>
            </w:r>
            <w:proofErr w:type="spellEnd"/>
            <w:r w:rsidRPr="00E27D9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– suitor to Portia</w:t>
            </w:r>
          </w:p>
          <w:p w:rsidR="00E27D9D" w:rsidRPr="00E27D9D" w:rsidRDefault="00E27D9D" w:rsidP="00E27D9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27D9D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>Magnificoes</w:t>
            </w:r>
            <w:proofErr w:type="spellEnd"/>
            <w:r w:rsidRPr="00E27D9D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 xml:space="preserve"> of Venice, officers of the Court of Justice, </w:t>
            </w:r>
            <w:proofErr w:type="spellStart"/>
            <w:r w:rsidRPr="00E27D9D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>Gaoler</w:t>
            </w:r>
            <w:proofErr w:type="spellEnd"/>
            <w:r w:rsidRPr="00E27D9D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>, servants to Portia, and other Attendants</w:t>
            </w:r>
          </w:p>
        </w:tc>
        <w:tc>
          <w:tcPr>
            <w:tcW w:w="1857" w:type="pct"/>
            <w:shd w:val="clear" w:color="auto" w:fill="auto"/>
            <w:hideMark/>
          </w:tcPr>
          <w:p w:rsidR="00E27D9D" w:rsidRPr="00E27D9D" w:rsidRDefault="00E27D9D" w:rsidP="00E27D9D">
            <w:pPr>
              <w:spacing w:before="100" w:beforeAutospacing="1" w:after="100" w:afterAutospacing="1" w:line="360" w:lineRule="auto"/>
              <w:ind w:left="360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7D9D" w:rsidRDefault="00E27D9D"/>
    <w:sectPr w:rsidR="00E27D9D" w:rsidSect="003B2A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60" w:rsidRDefault="003D3860" w:rsidP="00E27D9D">
      <w:pPr>
        <w:spacing w:after="0" w:line="240" w:lineRule="auto"/>
      </w:pPr>
      <w:r>
        <w:separator/>
      </w:r>
    </w:p>
  </w:endnote>
  <w:endnote w:type="continuationSeparator" w:id="0">
    <w:p w:rsidR="003D3860" w:rsidRDefault="003D3860" w:rsidP="00E2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60" w:rsidRDefault="003D3860" w:rsidP="00E27D9D">
      <w:pPr>
        <w:spacing w:after="0" w:line="240" w:lineRule="auto"/>
      </w:pPr>
      <w:r>
        <w:separator/>
      </w:r>
    </w:p>
  </w:footnote>
  <w:footnote w:type="continuationSeparator" w:id="0">
    <w:p w:rsidR="003D3860" w:rsidRDefault="003D3860" w:rsidP="00E2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9D" w:rsidRPr="00E27D9D" w:rsidRDefault="00E27D9D" w:rsidP="00E27D9D">
    <w:pPr>
      <w:pStyle w:val="Header"/>
      <w:jc w:val="center"/>
      <w:rPr>
        <w:rFonts w:ascii="Copperplate Gothic Bold" w:hAnsi="Copperplate Gothic Bold"/>
        <w:u w:val="single"/>
      </w:rPr>
    </w:pPr>
    <w:r w:rsidRPr="00E27D9D">
      <w:rPr>
        <w:rFonts w:ascii="Copperplate Gothic Bold" w:hAnsi="Copperplate Gothic Bold"/>
        <w:u w:val="single"/>
      </w:rPr>
      <w:t>The Merchant of Venice</w:t>
    </w:r>
  </w:p>
  <w:p w:rsidR="00E27D9D" w:rsidRPr="00E27D9D" w:rsidRDefault="00E27D9D" w:rsidP="00E27D9D">
    <w:pPr>
      <w:pStyle w:val="Header"/>
      <w:jc w:val="center"/>
      <w:rPr>
        <w:rFonts w:ascii="Candara" w:hAnsi="Candara"/>
        <w:i/>
      </w:rPr>
    </w:pPr>
    <w:r w:rsidRPr="00E27D9D">
      <w:rPr>
        <w:rFonts w:ascii="Candara" w:hAnsi="Candara"/>
        <w:i/>
      </w:rPr>
      <w:t>Character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FDE"/>
    <w:multiLevelType w:val="multilevel"/>
    <w:tmpl w:val="F1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6D0D"/>
    <w:multiLevelType w:val="multilevel"/>
    <w:tmpl w:val="B50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E2E33"/>
    <w:multiLevelType w:val="multilevel"/>
    <w:tmpl w:val="5532EB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9D"/>
    <w:rsid w:val="003B2A35"/>
    <w:rsid w:val="003D3860"/>
    <w:rsid w:val="004F4F25"/>
    <w:rsid w:val="005A4D13"/>
    <w:rsid w:val="00775617"/>
    <w:rsid w:val="00C4083A"/>
    <w:rsid w:val="00E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96B2B-4A9D-4324-B606-948D98B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9D"/>
  </w:style>
  <w:style w:type="paragraph" w:styleId="Footer">
    <w:name w:val="footer"/>
    <w:basedOn w:val="Normal"/>
    <w:link w:val="FooterChar"/>
    <w:uiPriority w:val="99"/>
    <w:semiHidden/>
    <w:unhideWhenUsed/>
    <w:rsid w:val="00E2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9D"/>
  </w:style>
  <w:style w:type="character" w:styleId="Hyperlink">
    <w:name w:val="Hyperlink"/>
    <w:basedOn w:val="DefaultParagraphFont"/>
    <w:uiPriority w:val="99"/>
    <w:semiHidden/>
    <w:unhideWhenUsed/>
    <w:rsid w:val="00E2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rtia_(Merchant_of_Venice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ntonio_(Merchant_of_Venic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hy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2015-01-25T21:15:00Z</dcterms:created>
  <dcterms:modified xsi:type="dcterms:W3CDTF">2015-01-25T21:15:00Z</dcterms:modified>
</cp:coreProperties>
</file>